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F60680" w14:textId="77777777" w:rsidR="00DE5593" w:rsidRDefault="00DE5593"/>
    <w:p w14:paraId="6AEA81AD" w14:textId="77777777" w:rsidR="00A27D94" w:rsidRPr="005F2B3E" w:rsidRDefault="00A27D94" w:rsidP="00A27D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2B3E">
        <w:rPr>
          <w:rFonts w:ascii="Times New Roman" w:eastAsia="Times New Roman" w:hAnsi="Times New Roman" w:cs="Times New Roman"/>
          <w:b/>
          <w:sz w:val="24"/>
          <w:szCs w:val="24"/>
        </w:rPr>
        <w:t xml:space="preserve">Информация </w:t>
      </w:r>
    </w:p>
    <w:p w14:paraId="417DC2C8" w14:textId="1BC7BC73" w:rsidR="00A27D94" w:rsidRPr="005F2B3E" w:rsidRDefault="00A27D94" w:rsidP="00A27D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2B3E">
        <w:rPr>
          <w:rFonts w:ascii="Times New Roman" w:eastAsia="Times New Roman" w:hAnsi="Times New Roman" w:cs="Times New Roman"/>
          <w:b/>
          <w:sz w:val="24"/>
          <w:szCs w:val="24"/>
        </w:rPr>
        <w:t>о сотрудниках БУ «Междуреченский агропромышленный колледж»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01.</w:t>
      </w:r>
      <w:r w:rsidR="00A8571D">
        <w:rPr>
          <w:rFonts w:ascii="Times New Roman" w:eastAsia="Times New Roman" w:hAnsi="Times New Roman" w:cs="Times New Roman"/>
          <w:b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.2025</w:t>
      </w:r>
      <w:r w:rsidRPr="005F2B3E">
        <w:rPr>
          <w:rFonts w:ascii="Times New Roman" w:eastAsia="Times New Roman" w:hAnsi="Times New Roman" w:cs="Times New Roman"/>
          <w:b/>
          <w:sz w:val="24"/>
          <w:szCs w:val="24"/>
        </w:rPr>
        <w:t xml:space="preserve">) </w:t>
      </w:r>
    </w:p>
    <w:p w14:paraId="10A65318" w14:textId="77777777" w:rsidR="00A27D94" w:rsidRPr="005F2B3E" w:rsidRDefault="00A27D94" w:rsidP="00A27D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2B3E">
        <w:rPr>
          <w:rFonts w:ascii="Times New Roman" w:eastAsia="Times New Roman" w:hAnsi="Times New Roman" w:cs="Times New Roman"/>
          <w:b/>
          <w:bCs/>
          <w:sz w:val="20"/>
          <w:szCs w:val="20"/>
        </w:rPr>
        <w:t>Тип населенного пункта</w:t>
      </w:r>
      <w:r w:rsidRPr="005F2B3E">
        <w:rPr>
          <w:rFonts w:ascii="Times New Roman" w:eastAsia="Times New Roman" w:hAnsi="Times New Roman" w:cs="Times New Roman"/>
          <w:b/>
          <w:sz w:val="16"/>
          <w:szCs w:val="16"/>
        </w:rPr>
        <w:t xml:space="preserve"> – поселок городского типа</w:t>
      </w:r>
      <w:r w:rsidRPr="005F2B3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Название муниципального образования – МО </w:t>
      </w:r>
      <w:r w:rsidRPr="005F2B3E">
        <w:rPr>
          <w:rFonts w:ascii="Times New Roman" w:eastAsia="Times New Roman" w:hAnsi="Times New Roman" w:cs="Times New Roman"/>
          <w:b/>
          <w:sz w:val="16"/>
          <w:szCs w:val="16"/>
        </w:rPr>
        <w:t>Кондинский район</w:t>
      </w:r>
    </w:p>
    <w:p w14:paraId="57CE6A6D" w14:textId="77777777" w:rsidR="00A27D94" w:rsidRPr="005F2B3E" w:rsidRDefault="00A27D94" w:rsidP="00A27D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  <w:r w:rsidRPr="005F2B3E">
        <w:rPr>
          <w:rFonts w:ascii="Times New Roman" w:eastAsia="Times New Roman" w:hAnsi="Times New Roman" w:cs="Times New Roman"/>
          <w:b/>
          <w:bCs/>
          <w:sz w:val="20"/>
          <w:szCs w:val="20"/>
        </w:rPr>
        <w:t>Название населенного пункта</w:t>
      </w:r>
      <w:r w:rsidRPr="005F2B3E">
        <w:rPr>
          <w:rFonts w:ascii="Times New Roman" w:hAnsi="Times New Roman" w:cs="Times New Roman"/>
          <w:b/>
          <w:sz w:val="16"/>
          <w:szCs w:val="16"/>
        </w:rPr>
        <w:t xml:space="preserve"> – Междуреченский</w:t>
      </w:r>
      <w:r w:rsidRPr="005F2B3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Название образовательной организации – </w:t>
      </w:r>
      <w:r w:rsidRPr="005F2B3E">
        <w:rPr>
          <w:rFonts w:ascii="Times New Roman" w:eastAsia="Times New Roman" w:hAnsi="Times New Roman" w:cs="Times New Roman"/>
          <w:b/>
          <w:sz w:val="16"/>
          <w:szCs w:val="16"/>
        </w:rPr>
        <w:t>БУ  «Междуреченский агропромышленный колледж»</w:t>
      </w:r>
    </w:p>
    <w:p w14:paraId="4A3EB5B9" w14:textId="77777777" w:rsidR="00A27D94" w:rsidRDefault="00A27D94"/>
    <w:tbl>
      <w:tblPr>
        <w:tblStyle w:val="a3"/>
        <w:tblW w:w="14029" w:type="dxa"/>
        <w:tblLook w:val="04A0" w:firstRow="1" w:lastRow="0" w:firstColumn="1" w:lastColumn="0" w:noHBand="0" w:noVBand="1"/>
      </w:tblPr>
      <w:tblGrid>
        <w:gridCol w:w="456"/>
        <w:gridCol w:w="1341"/>
        <w:gridCol w:w="1522"/>
        <w:gridCol w:w="1831"/>
        <w:gridCol w:w="1917"/>
        <w:gridCol w:w="2855"/>
        <w:gridCol w:w="2519"/>
        <w:gridCol w:w="1588"/>
      </w:tblGrid>
      <w:tr w:rsidR="00A27D94" w:rsidRPr="00A27D94" w14:paraId="25D86E93" w14:textId="77777777" w:rsidTr="00A27D94">
        <w:trPr>
          <w:trHeight w:val="1200"/>
        </w:trPr>
        <w:tc>
          <w:tcPr>
            <w:tcW w:w="446" w:type="dxa"/>
          </w:tcPr>
          <w:p w14:paraId="1D1F2AED" w14:textId="50006099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№ п/п</w:t>
            </w:r>
          </w:p>
        </w:tc>
        <w:tc>
          <w:tcPr>
            <w:tcW w:w="1341" w:type="dxa"/>
          </w:tcPr>
          <w:p w14:paraId="4FBE967F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ФИО</w:t>
            </w:r>
          </w:p>
        </w:tc>
        <w:tc>
          <w:tcPr>
            <w:tcW w:w="1522" w:type="dxa"/>
          </w:tcPr>
          <w:p w14:paraId="5DA05C27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Должность</w:t>
            </w:r>
          </w:p>
        </w:tc>
        <w:tc>
          <w:tcPr>
            <w:tcW w:w="1831" w:type="dxa"/>
          </w:tcPr>
          <w:p w14:paraId="6BFC3216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Преподаваемые учебные предметы, курсы (дисциплины)</w:t>
            </w:r>
          </w:p>
        </w:tc>
        <w:tc>
          <w:tcPr>
            <w:tcW w:w="1917" w:type="dxa"/>
          </w:tcPr>
          <w:p w14:paraId="451A61BD" w14:textId="77777777" w:rsidR="00A27D94" w:rsidRPr="00A27D94" w:rsidRDefault="00A27D94" w:rsidP="006C27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Уровень образования</w:t>
            </w:r>
          </w:p>
          <w:p w14:paraId="2024714B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Квалификация</w:t>
            </w:r>
            <w:r w:rsidRPr="00A27D9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Наименование направления подготовки и (или) специальности</w:t>
            </w:r>
          </w:p>
        </w:tc>
        <w:tc>
          <w:tcPr>
            <w:tcW w:w="2861" w:type="dxa"/>
          </w:tcPr>
          <w:p w14:paraId="311B17B9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Сведения о повышении квалификации</w:t>
            </w:r>
          </w:p>
        </w:tc>
        <w:tc>
          <w:tcPr>
            <w:tcW w:w="2523" w:type="dxa"/>
          </w:tcPr>
          <w:p w14:paraId="7769E700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Сведения о профессиональной переподготовке</w:t>
            </w:r>
          </w:p>
        </w:tc>
        <w:tc>
          <w:tcPr>
            <w:tcW w:w="1588" w:type="dxa"/>
          </w:tcPr>
          <w:p w14:paraId="34CFE030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Стаж работы в профессиональной сфере</w:t>
            </w:r>
          </w:p>
        </w:tc>
      </w:tr>
      <w:tr w:rsidR="00A27D94" w:rsidRPr="00026C10" w14:paraId="42714489" w14:textId="77777777" w:rsidTr="00A27D94">
        <w:tc>
          <w:tcPr>
            <w:tcW w:w="446" w:type="dxa"/>
          </w:tcPr>
          <w:p w14:paraId="7B16CEC5" w14:textId="551D20F6" w:rsidR="00A27D94" w:rsidRPr="007B6464" w:rsidRDefault="00A27D94" w:rsidP="007B6464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1" w:type="dxa"/>
          </w:tcPr>
          <w:p w14:paraId="350765C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Абакумов Александр Валерьевич</w:t>
            </w:r>
          </w:p>
        </w:tc>
        <w:tc>
          <w:tcPr>
            <w:tcW w:w="1522" w:type="dxa"/>
          </w:tcPr>
          <w:p w14:paraId="77D994F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713558C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Черчение</w:t>
            </w:r>
          </w:p>
          <w:p w14:paraId="269B538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DF894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Технология сварочных работ</w:t>
            </w:r>
          </w:p>
          <w:p w14:paraId="2DA1531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FD4FF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Чтение чертежей</w:t>
            </w:r>
          </w:p>
        </w:tc>
        <w:tc>
          <w:tcPr>
            <w:tcW w:w="1917" w:type="dxa"/>
          </w:tcPr>
          <w:p w14:paraId="30F2139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1E7808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Инженер</w:t>
            </w:r>
          </w:p>
          <w:p w14:paraId="393A4C4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Оборудование и технология сварочного производства</w:t>
            </w:r>
          </w:p>
        </w:tc>
        <w:tc>
          <w:tcPr>
            <w:tcW w:w="2861" w:type="dxa"/>
          </w:tcPr>
          <w:p w14:paraId="0C8D111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ПО ХМАО-Югры «Сургутский политехнический колледж»</w:t>
            </w:r>
          </w:p>
          <w:p w14:paraId="1AD57C4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«Организация, подготовка и проведение государственной итоговой аттестации в форме демонстрационного экзамена в образовательной организации, осуществляющей подготовку по программам СПО»</w:t>
            </w:r>
          </w:p>
          <w:p w14:paraId="0B0D1F8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06.11.24-13.11.24</w:t>
            </w:r>
          </w:p>
          <w:p w14:paraId="117F94A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862416563365 от 13.11.2024</w:t>
            </w:r>
          </w:p>
          <w:p w14:paraId="667681E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4F18E248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ФГБОУ ВПО «Тобольская государственная социально-педагогическая академия имени Д.И. Менделеева»</w:t>
            </w:r>
          </w:p>
          <w:p w14:paraId="08ADBF93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«Профессиональное обучение (по отраслям)»</w:t>
            </w:r>
          </w:p>
          <w:p w14:paraId="0C9B0E99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01.09.2012-01.12.2013</w:t>
            </w:r>
          </w:p>
          <w:p w14:paraId="6B61DCA5" w14:textId="69E4438C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II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№ 081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691</w:t>
            </w:r>
          </w:p>
        </w:tc>
        <w:tc>
          <w:tcPr>
            <w:tcW w:w="1588" w:type="dxa"/>
          </w:tcPr>
          <w:p w14:paraId="245A9776" w14:textId="74E0AFB1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3736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A27D94" w:rsidRPr="00026C10" w14:paraId="1BABBAE8" w14:textId="77777777" w:rsidTr="00A27D94">
        <w:tc>
          <w:tcPr>
            <w:tcW w:w="446" w:type="dxa"/>
          </w:tcPr>
          <w:p w14:paraId="0E5F1E3B" w14:textId="0F360EFA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</w:t>
            </w:r>
          </w:p>
        </w:tc>
        <w:tc>
          <w:tcPr>
            <w:tcW w:w="1341" w:type="dxa"/>
          </w:tcPr>
          <w:p w14:paraId="72176478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5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Адамович Михаил Людвигович</w:t>
              </w:r>
            </w:hyperlink>
          </w:p>
        </w:tc>
        <w:tc>
          <w:tcPr>
            <w:tcW w:w="1522" w:type="dxa"/>
          </w:tcPr>
          <w:p w14:paraId="067641C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Директор</w:t>
            </w:r>
          </w:p>
        </w:tc>
        <w:tc>
          <w:tcPr>
            <w:tcW w:w="1831" w:type="dxa"/>
          </w:tcPr>
          <w:p w14:paraId="01C68EF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Руководство</w:t>
            </w:r>
          </w:p>
          <w:p w14:paraId="3967767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17" w:type="dxa"/>
          </w:tcPr>
          <w:p w14:paraId="513994A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29094D3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Ученый агроном</w:t>
            </w:r>
          </w:p>
          <w:p w14:paraId="64E53DA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Агрономия</w:t>
            </w:r>
          </w:p>
        </w:tc>
        <w:tc>
          <w:tcPr>
            <w:tcW w:w="2861" w:type="dxa"/>
          </w:tcPr>
          <w:p w14:paraId="497B32B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«Институт Эксперт»</w:t>
            </w:r>
          </w:p>
          <w:p w14:paraId="16558AC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Противодействие коррупции в сфере государственного и муниципального управления,  108 час.</w:t>
            </w:r>
          </w:p>
          <w:p w14:paraId="6AB97DC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 05.09.2022-19.09.2022</w:t>
            </w:r>
          </w:p>
          <w:p w14:paraId="691C4AA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№ 6914</w:t>
            </w:r>
          </w:p>
          <w:p w14:paraId="7D6914C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34EF8E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ФГБОУ ДПО «Институт развития профессионального образования»</w:t>
            </w:r>
          </w:p>
          <w:p w14:paraId="47AF6AE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Управление опережающим развитием образовательных систем и образовательных организаций</w:t>
            </w:r>
          </w:p>
          <w:p w14:paraId="2FA496C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10.08.2022-15.12.2022, 144 час.</w:t>
            </w:r>
          </w:p>
          <w:p w14:paraId="583923F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Удостов.19-ПК/10 16.12.2022</w:t>
            </w:r>
          </w:p>
          <w:p w14:paraId="232676A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A1D08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УрМФ ФГБУ «ВНИИтруда» Минтруда России</w:t>
            </w:r>
          </w:p>
          <w:p w14:paraId="7BC9EDA2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общим вопросам ОТ и функционирования системы управления ОТ</w:t>
            </w:r>
          </w:p>
          <w:p w14:paraId="0CAE6634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10931 13.04.2023, 16 час.</w:t>
            </w:r>
          </w:p>
          <w:p w14:paraId="1993803B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AAB18C5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Оказание первой помощи пострадавшим, 16 час.</w:t>
            </w:r>
          </w:p>
          <w:p w14:paraId="20E22665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Удост.10654 06.04.23</w:t>
            </w:r>
          </w:p>
          <w:p w14:paraId="1EE7A89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83B6FA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Обучение безопасным методам и приемам выполнения работ повышенной опасности, к которым 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предъявляются дополнительные требования в соответствии с нормативными правовыми актами, содержащими государственные нормативные требования ОТ, 16 час.</w:t>
            </w:r>
          </w:p>
          <w:p w14:paraId="5B37992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Удост.10818 06.04.2023</w:t>
            </w:r>
          </w:p>
          <w:p w14:paraId="7EFC846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870459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использованию (применению) средств индивидуальной защиты, 16 час.</w:t>
            </w:r>
          </w:p>
          <w:p w14:paraId="4629F07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11047 14.04.2023</w:t>
            </w:r>
          </w:p>
          <w:p w14:paraId="51FA094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043982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безопасным методам и приемам выполнения работ при воздействии вредных и (или) опасных производственных факторов, источников опасности, идентифицированных в рамках специальной оценки условий труда и оценки профессиональных рисков, 24 час.</w:t>
            </w:r>
          </w:p>
          <w:p w14:paraId="3C31E1F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Удост.10980 13.04.2023</w:t>
            </w:r>
          </w:p>
          <w:p w14:paraId="60B5D47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AA4890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общим вопросам ОТ и функционирования системы управления ОТ,  16 час.</w:t>
            </w:r>
          </w:p>
          <w:p w14:paraId="5529F3C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Удост.10931 13.04.2023</w:t>
            </w:r>
          </w:p>
          <w:p w14:paraId="4579635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CE5093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НО ЧУО ДПО «Актион» «Обеспечение антитеррористической защищенности объектов»</w:t>
            </w:r>
          </w:p>
          <w:p w14:paraId="599EC86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15.07.24-31.07.24</w:t>
            </w:r>
          </w:p>
          <w:p w14:paraId="3B7A562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У2024302835 от 14.08.2024</w:t>
            </w:r>
          </w:p>
          <w:p w14:paraId="5F480E5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A5B7A0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«УМЦ Тандем-Лидер» «Работа со служебной информацией ограниченного распространения»</w:t>
            </w:r>
          </w:p>
          <w:p w14:paraId="5264FE2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15.10.24-25.10.24 уд. ТЛ№4262</w:t>
            </w:r>
          </w:p>
        </w:tc>
        <w:tc>
          <w:tcPr>
            <w:tcW w:w="2523" w:type="dxa"/>
          </w:tcPr>
          <w:p w14:paraId="2034D420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ФГБОУ ВПО «Тобольская государственная социально-педагогическая академия имени Д.И. Менделеева»</w:t>
            </w:r>
          </w:p>
          <w:p w14:paraId="25BA9C94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«Профессиональное обучение (по отраслям)»</w:t>
            </w:r>
          </w:p>
          <w:p w14:paraId="0315A227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01.09.2012-01.12.2013</w:t>
            </w:r>
          </w:p>
          <w:p w14:paraId="702A420D" w14:textId="5E5A707E" w:rsidR="00A27D94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II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№ 081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693</w:t>
            </w:r>
          </w:p>
          <w:p w14:paraId="2636ED76" w14:textId="77777777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DD928F" w14:textId="7106A00C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государственный педагогический университет»</w:t>
            </w:r>
          </w:p>
          <w:p w14:paraId="477F4289" w14:textId="65312855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15.06.2015-20.12.2015</w:t>
            </w:r>
          </w:p>
          <w:p w14:paraId="5A4367A9" w14:textId="6CC3B55F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«Менеджмент в образовании»</w:t>
            </w:r>
          </w:p>
          <w:p w14:paraId="678ABD56" w14:textId="785BA5A3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Диплом 180000028006 от 25.12.2015</w:t>
            </w:r>
          </w:p>
          <w:p w14:paraId="49C2DF61" w14:textId="77777777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775DC3" w14:textId="7500482B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АНО ДПО «Институт развития кадров»</w:t>
            </w:r>
          </w:p>
          <w:p w14:paraId="0954C6C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«Безопасность дорожного движения»</w:t>
            </w:r>
          </w:p>
          <w:p w14:paraId="145A77F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№ 2007/13-02ПП</w:t>
            </w:r>
          </w:p>
          <w:p w14:paraId="6DB916F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 27.05.20-13.07.2020</w:t>
            </w:r>
          </w:p>
          <w:p w14:paraId="70B40D6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256час.</w:t>
            </w:r>
          </w:p>
          <w:p w14:paraId="4673F1E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913122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27D94" w:rsidRPr="00026C10" w14:paraId="1E1B8F5E" w14:textId="77777777" w:rsidTr="00A27D94">
        <w:tc>
          <w:tcPr>
            <w:tcW w:w="446" w:type="dxa"/>
          </w:tcPr>
          <w:p w14:paraId="262E293B" w14:textId="3C655D7C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</w:t>
            </w:r>
          </w:p>
        </w:tc>
        <w:tc>
          <w:tcPr>
            <w:tcW w:w="1341" w:type="dxa"/>
          </w:tcPr>
          <w:p w14:paraId="53F072D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Алта Виктор Валерьевич</w:t>
            </w:r>
          </w:p>
        </w:tc>
        <w:tc>
          <w:tcPr>
            <w:tcW w:w="1522" w:type="dxa"/>
          </w:tcPr>
          <w:p w14:paraId="4A722A4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18CC918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общестроительных работ</w:t>
            </w:r>
          </w:p>
          <w:p w14:paraId="7AF8AB0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Сварочное дело</w:t>
            </w:r>
          </w:p>
        </w:tc>
        <w:tc>
          <w:tcPr>
            <w:tcW w:w="1917" w:type="dxa"/>
          </w:tcPr>
          <w:p w14:paraId="30C73A5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Начальное-профессиональное Мастер общестроительных работ, техник, сварщик </w:t>
            </w:r>
          </w:p>
          <w:p w14:paraId="6614DD3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Мастер общестроительных работ</w:t>
            </w:r>
          </w:p>
        </w:tc>
        <w:tc>
          <w:tcPr>
            <w:tcW w:w="2861" w:type="dxa"/>
          </w:tcPr>
          <w:p w14:paraId="49774BC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ФГБОУ ДПО «Институт развития профессионального образования»</w:t>
            </w:r>
          </w:p>
          <w:p w14:paraId="00A26E4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«Практическая подготовка обучающихся в соответствии с современными стандартами и передовыми технологиями. Инженерный профиль. Сварочное дело»</w:t>
            </w:r>
          </w:p>
          <w:p w14:paraId="726E607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07.11.2022-24.12.2022, 94 час.</w:t>
            </w:r>
          </w:p>
          <w:p w14:paraId="0F7826B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Удостов.20-ПО/3722</w:t>
            </w:r>
          </w:p>
          <w:p w14:paraId="0F727D1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3634EAA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АНТО ДПЛО «Институт современного образования»</w:t>
            </w:r>
          </w:p>
          <w:p w14:paraId="271B4E6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Теория и методика преподавания учебного предмета «Технология» в образовательной организации согласно ФГОС</w:t>
            </w:r>
          </w:p>
          <w:p w14:paraId="5D9BACA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технологии</w:t>
            </w:r>
          </w:p>
          <w:p w14:paraId="383C018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15.04.2021-20.08.2021</w:t>
            </w:r>
          </w:p>
          <w:p w14:paraId="71125C1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Диплом № 4158 </w:t>
            </w:r>
          </w:p>
          <w:p w14:paraId="6864FC2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52B78B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6FC2853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«Социальная педагогическая деятельность с детьми с ОВЗ»</w:t>
            </w:r>
          </w:p>
          <w:p w14:paraId="147DFB3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 Социальный педагог</w:t>
            </w:r>
          </w:p>
          <w:p w14:paraId="401BD55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20.06.24-21.08.24</w:t>
            </w:r>
          </w:p>
          <w:p w14:paraId="06D401F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ПП № 0048512 от 21.08.2024</w:t>
            </w:r>
          </w:p>
        </w:tc>
        <w:tc>
          <w:tcPr>
            <w:tcW w:w="1588" w:type="dxa"/>
          </w:tcPr>
          <w:p w14:paraId="0E5CEDCD" w14:textId="1E7F037C" w:rsidR="00A27D94" w:rsidRPr="00026C10" w:rsidRDefault="0083736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A27D94" w:rsidRPr="00026C10" w14:paraId="71927926" w14:textId="77777777" w:rsidTr="00A27D94">
        <w:tc>
          <w:tcPr>
            <w:tcW w:w="446" w:type="dxa"/>
          </w:tcPr>
          <w:p w14:paraId="2257BDFA" w14:textId="45748265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4.</w:t>
            </w:r>
          </w:p>
        </w:tc>
        <w:tc>
          <w:tcPr>
            <w:tcW w:w="1341" w:type="dxa"/>
          </w:tcPr>
          <w:p w14:paraId="1B1FD57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Азиатцев Евгений Сергеевич</w:t>
            </w:r>
          </w:p>
        </w:tc>
        <w:tc>
          <w:tcPr>
            <w:tcW w:w="1522" w:type="dxa"/>
          </w:tcPr>
          <w:p w14:paraId="2F4D388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407E8E6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Эксплуатация и ремонт сельскохозяйственных машин</w:t>
            </w:r>
          </w:p>
        </w:tc>
        <w:tc>
          <w:tcPr>
            <w:tcW w:w="1917" w:type="dxa"/>
          </w:tcPr>
          <w:p w14:paraId="5228D1F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030BC97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Автомобили и автомобильное хозяйство</w:t>
            </w:r>
          </w:p>
          <w:p w14:paraId="763BF6A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Инженер</w:t>
            </w:r>
          </w:p>
          <w:p w14:paraId="75722F2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887A47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46BE279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Эксплуатация транспортных средств</w:t>
            </w:r>
          </w:p>
          <w:p w14:paraId="080210C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</w:tc>
        <w:tc>
          <w:tcPr>
            <w:tcW w:w="2861" w:type="dxa"/>
          </w:tcPr>
          <w:p w14:paraId="524A168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ФГБОУ ДПО «Институт развития профессионального образования»</w:t>
            </w:r>
          </w:p>
          <w:p w14:paraId="7F4F256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«Эксплуатация сельскохозяйственных машин», 72 ч.</w:t>
            </w:r>
          </w:p>
          <w:p w14:paraId="1A5A39D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15.04.2024-20.11.2024</w:t>
            </w:r>
          </w:p>
          <w:p w14:paraId="1269656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773200285806</w:t>
            </w:r>
          </w:p>
          <w:p w14:paraId="70636BF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От 22.11.2024</w:t>
            </w:r>
          </w:p>
        </w:tc>
        <w:tc>
          <w:tcPr>
            <w:tcW w:w="2523" w:type="dxa"/>
          </w:tcPr>
          <w:p w14:paraId="3131DD3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Учитель преподаватель технологии, 2018 600 час. </w:t>
            </w:r>
          </w:p>
          <w:p w14:paraId="6101466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8F69DB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«Луч знаний»</w:t>
            </w:r>
          </w:p>
          <w:p w14:paraId="780CFCB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«Преподаватель СПО»</w:t>
            </w:r>
          </w:p>
          <w:p w14:paraId="25491CF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14.09.2024-03.11.2024</w:t>
            </w:r>
          </w:p>
          <w:p w14:paraId="00E98AC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180000857038</w:t>
            </w:r>
          </w:p>
          <w:p w14:paraId="1A7C98C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От 03.11.2024</w:t>
            </w:r>
          </w:p>
          <w:p w14:paraId="38FCF60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B76A485" w14:textId="5F0A80BA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AB10EE">
              <w:rPr>
                <w:rFonts w:ascii="Times New Roman" w:hAnsi="Times New Roman" w:cs="Times New Roman"/>
                <w:sz w:val="16"/>
                <w:szCs w:val="16"/>
              </w:rPr>
              <w:t>9 лет</w:t>
            </w:r>
          </w:p>
        </w:tc>
      </w:tr>
      <w:tr w:rsidR="00A27D94" w:rsidRPr="00026C10" w14:paraId="4E1A22E7" w14:textId="77777777" w:rsidTr="00A27D94">
        <w:tc>
          <w:tcPr>
            <w:tcW w:w="446" w:type="dxa"/>
          </w:tcPr>
          <w:p w14:paraId="1B3EAA28" w14:textId="24AC6227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</w:t>
            </w:r>
          </w:p>
        </w:tc>
        <w:tc>
          <w:tcPr>
            <w:tcW w:w="1341" w:type="dxa"/>
          </w:tcPr>
          <w:p w14:paraId="4E12840B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6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Богданов Михаил Викторович</w:t>
              </w:r>
            </w:hyperlink>
          </w:p>
        </w:tc>
        <w:tc>
          <w:tcPr>
            <w:tcW w:w="1522" w:type="dxa"/>
          </w:tcPr>
          <w:p w14:paraId="376066B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0851A10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Химия</w:t>
            </w:r>
          </w:p>
          <w:p w14:paraId="3E9C1B0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5C5DB4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Биология</w:t>
            </w:r>
          </w:p>
          <w:p w14:paraId="127AC0D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A449D8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Экология</w:t>
            </w:r>
          </w:p>
          <w:p w14:paraId="055ADD1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9E1826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Экология ХМАО</w:t>
            </w:r>
          </w:p>
          <w:p w14:paraId="2B55176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A6F2CF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Экологические основы природопользования</w:t>
            </w:r>
          </w:p>
          <w:p w14:paraId="161D178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51CBCE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Естествознание</w:t>
            </w:r>
          </w:p>
          <w:p w14:paraId="6A87FDD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E21771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Ботаника</w:t>
            </w:r>
          </w:p>
        </w:tc>
        <w:tc>
          <w:tcPr>
            <w:tcW w:w="1917" w:type="dxa"/>
          </w:tcPr>
          <w:p w14:paraId="64E1CB3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453D3F7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биологии и химии</w:t>
            </w:r>
          </w:p>
          <w:p w14:paraId="59B88D3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Биология и химия</w:t>
            </w:r>
          </w:p>
        </w:tc>
        <w:tc>
          <w:tcPr>
            <w:tcW w:w="2861" w:type="dxa"/>
          </w:tcPr>
          <w:p w14:paraId="180DB69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Инфоурок</w:t>
            </w:r>
          </w:p>
          <w:p w14:paraId="6123A41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«Инновационные технологии обучения биологии как основа реализации ФГОС»</w:t>
            </w:r>
          </w:p>
          <w:p w14:paraId="2F5BC8C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24.03.2020-08.04.2020, 72 час..</w:t>
            </w:r>
          </w:p>
          <w:p w14:paraId="6F321E6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Удостов. 118721</w:t>
            </w:r>
          </w:p>
          <w:p w14:paraId="70C56AB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09D220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Инфоурок</w:t>
            </w:r>
          </w:p>
          <w:p w14:paraId="072FAED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Смешанное обучение</w:t>
            </w:r>
          </w:p>
          <w:p w14:paraId="4B52C2A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09.11.2021-24.11.2021, 72 час.</w:t>
            </w:r>
          </w:p>
          <w:p w14:paraId="410226A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Удостов. 251893</w:t>
            </w:r>
          </w:p>
          <w:p w14:paraId="0A91D86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8275A9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Центр образовательных технологий г.Х-М</w:t>
            </w:r>
          </w:p>
          <w:p w14:paraId="38CBC3D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Педагогика и методика преподавания биологии</w:t>
            </w:r>
          </w:p>
          <w:p w14:paraId="7C24557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22.03.22-04.04.22</w:t>
            </w:r>
          </w:p>
          <w:p w14:paraId="18F05C1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Удоств. 2464/1, 72 час.</w:t>
            </w:r>
          </w:p>
          <w:p w14:paraId="580A143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B60907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гос.университет»</w:t>
            </w:r>
          </w:p>
          <w:p w14:paraId="038507DF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Разработка структуры и содержания онлайн-курса для реализации в формате смешанного обучения.</w:t>
            </w:r>
          </w:p>
          <w:p w14:paraId="218B9D93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01.02.2022-15.06.2022, 94 час.</w:t>
            </w:r>
          </w:p>
          <w:p w14:paraId="0428E6A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Удостоверение № 30272 от 15.06.2022</w:t>
            </w:r>
          </w:p>
          <w:p w14:paraId="3025246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F262C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«Актион»</w:t>
            </w:r>
          </w:p>
          <w:p w14:paraId="3CC5351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«Пожарная безопасность для руководителей и ответственных лиц»</w:t>
            </w:r>
          </w:p>
          <w:p w14:paraId="74921B9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15.06.2024-30.06.2024</w:t>
            </w:r>
          </w:p>
          <w:p w14:paraId="2991B88C" w14:textId="77777777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У2024239762 от 02.07.2024</w:t>
            </w:r>
          </w:p>
          <w:p w14:paraId="7BACA663" w14:textId="77777777" w:rsidR="00384952" w:rsidRDefault="0038495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978193B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7F6CAA3F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06CC2D79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2439CCE5" w14:textId="7AD92CCC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000000022477</w:t>
            </w:r>
          </w:p>
        </w:tc>
        <w:tc>
          <w:tcPr>
            <w:tcW w:w="2523" w:type="dxa"/>
          </w:tcPr>
          <w:p w14:paraId="5876410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4BA9D9E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28 лет</w:t>
            </w:r>
          </w:p>
        </w:tc>
      </w:tr>
      <w:tr w:rsidR="00A27D94" w:rsidRPr="00026C10" w14:paraId="055BF578" w14:textId="77777777" w:rsidTr="00A27D94">
        <w:tc>
          <w:tcPr>
            <w:tcW w:w="446" w:type="dxa"/>
          </w:tcPr>
          <w:p w14:paraId="5BB9CE89" w14:textId="602E317D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</w:t>
            </w:r>
          </w:p>
        </w:tc>
        <w:tc>
          <w:tcPr>
            <w:tcW w:w="1341" w:type="dxa"/>
          </w:tcPr>
          <w:p w14:paraId="023536B7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7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Богданова Ольга Александровна</w:t>
              </w:r>
            </w:hyperlink>
          </w:p>
        </w:tc>
        <w:tc>
          <w:tcPr>
            <w:tcW w:w="1522" w:type="dxa"/>
          </w:tcPr>
          <w:p w14:paraId="4E80AEE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Педагог-психолог</w:t>
            </w:r>
          </w:p>
        </w:tc>
        <w:tc>
          <w:tcPr>
            <w:tcW w:w="1831" w:type="dxa"/>
          </w:tcPr>
          <w:p w14:paraId="39C26BA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Психология общения</w:t>
            </w:r>
          </w:p>
          <w:p w14:paraId="72A9863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C8ED8E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Русский язык и литература</w:t>
            </w:r>
          </w:p>
          <w:p w14:paraId="3F24DA2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3D122B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Основы этики и психологии в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профессиональной деятельности</w:t>
            </w:r>
          </w:p>
          <w:p w14:paraId="092CC01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4D0DE8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Деловая культура</w:t>
            </w:r>
          </w:p>
          <w:p w14:paraId="2BF5F48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B1BE5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педагогики и психологии</w:t>
            </w:r>
          </w:p>
        </w:tc>
        <w:tc>
          <w:tcPr>
            <w:tcW w:w="1917" w:type="dxa"/>
          </w:tcPr>
          <w:p w14:paraId="5EDF383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Высшее</w:t>
            </w:r>
          </w:p>
          <w:p w14:paraId="347D5DF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Педагог-психолог образовательного учреждения</w:t>
            </w:r>
          </w:p>
          <w:p w14:paraId="4889C1F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Филология</w:t>
            </w:r>
          </w:p>
        </w:tc>
        <w:tc>
          <w:tcPr>
            <w:tcW w:w="2861" w:type="dxa"/>
          </w:tcPr>
          <w:p w14:paraId="67E2EB4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07691F1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Детская и подростковая депрессия: пути и способы преодоления</w:t>
            </w:r>
          </w:p>
          <w:p w14:paraId="66DAB1C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29.03.2022-20.04.2022, 36 час.</w:t>
            </w:r>
          </w:p>
          <w:p w14:paraId="6EE4471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Удост.321687</w:t>
            </w:r>
          </w:p>
          <w:p w14:paraId="4687FE9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A3FD55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«ПЛАТФОРМА»</w:t>
            </w:r>
          </w:p>
          <w:p w14:paraId="2DE7E0D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Противодействие распространения экстремистских идей в образовательной среде</w:t>
            </w:r>
          </w:p>
          <w:p w14:paraId="33AA66F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16.02.2022-09.03.2022, 144 час.</w:t>
            </w:r>
          </w:p>
          <w:p w14:paraId="2B3CBBB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Удост.76585 09.03.2022</w:t>
            </w:r>
          </w:p>
          <w:p w14:paraId="53F9445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CBFFC6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0C41B3E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Сенсорная комната:</w:t>
            </w:r>
          </w:p>
          <w:p w14:paraId="4F9ECA1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Психолого-педагогическое сопровождение ребенка</w:t>
            </w:r>
          </w:p>
          <w:p w14:paraId="19BC41F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17.01.2022-02.02.2022, 72 час.</w:t>
            </w:r>
          </w:p>
          <w:p w14:paraId="663B06C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289666</w:t>
            </w:r>
          </w:p>
          <w:p w14:paraId="0180EC8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9FE826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43DEA72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Песочная терапия в работе с детьми</w:t>
            </w:r>
          </w:p>
          <w:p w14:paraId="4FC0604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17.01.2022-02.02.2022, 72 час.</w:t>
            </w:r>
          </w:p>
          <w:p w14:paraId="2239A7E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№289667</w:t>
            </w:r>
          </w:p>
          <w:p w14:paraId="18EC3B2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9A59A3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ФГБОУ «Международный детский центр «Артек»</w:t>
            </w:r>
          </w:p>
          <w:p w14:paraId="2119E40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«Воспитательная деятельность в учреждениях СПО»</w:t>
            </w:r>
          </w:p>
          <w:p w14:paraId="794ED02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26.05.2022-26.08.2022, 132 час.</w:t>
            </w:r>
          </w:p>
          <w:p w14:paraId="5F93D3D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Удоств. 10062 пгт.Гурзуф Ялта</w:t>
            </w:r>
          </w:p>
        </w:tc>
        <w:tc>
          <w:tcPr>
            <w:tcW w:w="2523" w:type="dxa"/>
          </w:tcPr>
          <w:p w14:paraId="4533969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724AF0A" w14:textId="0B7AFA8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21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год</w:t>
            </w:r>
          </w:p>
        </w:tc>
      </w:tr>
      <w:tr w:rsidR="00A27D94" w:rsidRPr="00026C10" w14:paraId="205C5050" w14:textId="77777777" w:rsidTr="00A27D94">
        <w:tc>
          <w:tcPr>
            <w:tcW w:w="446" w:type="dxa"/>
          </w:tcPr>
          <w:p w14:paraId="33E4A01C" w14:textId="576ED142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</w:t>
            </w:r>
          </w:p>
        </w:tc>
        <w:tc>
          <w:tcPr>
            <w:tcW w:w="1341" w:type="dxa"/>
          </w:tcPr>
          <w:p w14:paraId="64DF2FC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Бурундуков Евгений Викторович</w:t>
            </w:r>
          </w:p>
        </w:tc>
        <w:tc>
          <w:tcPr>
            <w:tcW w:w="1522" w:type="dxa"/>
          </w:tcPr>
          <w:p w14:paraId="6137FA4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3B8A00C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«В», «С»</w:t>
            </w:r>
          </w:p>
        </w:tc>
        <w:tc>
          <w:tcPr>
            <w:tcW w:w="1917" w:type="dxa"/>
          </w:tcPr>
          <w:p w14:paraId="384C19C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A86829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географии</w:t>
            </w:r>
          </w:p>
          <w:p w14:paraId="754CF91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География</w:t>
            </w:r>
          </w:p>
        </w:tc>
        <w:tc>
          <w:tcPr>
            <w:tcW w:w="2861" w:type="dxa"/>
          </w:tcPr>
          <w:p w14:paraId="24FD4C4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24637CE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ПП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«Центр повышения квалификации и переподготовки «Луч знаний»</w:t>
            </w:r>
          </w:p>
          <w:p w14:paraId="17BABC1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Учитель-дефектолог (олигофренопедагог), 300 час.</w:t>
            </w:r>
          </w:p>
          <w:p w14:paraId="71CDF3C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29153 09.02.2022</w:t>
            </w:r>
          </w:p>
          <w:p w14:paraId="050EE39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15.01.2022-09.02.2022</w:t>
            </w:r>
          </w:p>
          <w:p w14:paraId="273D720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B4BE7B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ПП</w:t>
            </w:r>
          </w:p>
          <w:p w14:paraId="2A04E5F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Институт новых технологий в образовании</w:t>
            </w:r>
          </w:p>
          <w:p w14:paraId="18F62AA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Психология и педагогика обучения вождению автомототранспортных средств</w:t>
            </w:r>
          </w:p>
          <w:p w14:paraId="36CE921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15.09.2022-02.12.2022, 270 час.</w:t>
            </w:r>
          </w:p>
          <w:p w14:paraId="2DC8801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</w:t>
            </w:r>
          </w:p>
          <w:p w14:paraId="7FE78BA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ПП-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V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№ 010802</w:t>
            </w:r>
          </w:p>
          <w:p w14:paraId="70E4C16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14:paraId="12DCA0D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ПП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«Центр повышения квалификации и переподготовки «Луч знаний»</w:t>
            </w:r>
          </w:p>
          <w:p w14:paraId="35139E9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«Учитель, преподаватель права»</w:t>
            </w:r>
          </w:p>
          <w:p w14:paraId="4CB7E71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17.01.2024-11.02.2024</w:t>
            </w:r>
          </w:p>
          <w:p w14:paraId="4628335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180000776438 от 11.02.2024</w:t>
            </w:r>
          </w:p>
        </w:tc>
        <w:tc>
          <w:tcPr>
            <w:tcW w:w="1588" w:type="dxa"/>
          </w:tcPr>
          <w:p w14:paraId="0F468B57" w14:textId="0F467C09" w:rsidR="00A27D94" w:rsidRPr="00026C10" w:rsidRDefault="0083736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</w:t>
            </w:r>
            <w:r w:rsidR="00A27D94" w:rsidRPr="00AB10EE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лет</w:t>
            </w:r>
          </w:p>
        </w:tc>
      </w:tr>
      <w:tr w:rsidR="00A27D94" w:rsidRPr="00026C10" w14:paraId="433025E2" w14:textId="77777777" w:rsidTr="00A27D94">
        <w:tc>
          <w:tcPr>
            <w:tcW w:w="446" w:type="dxa"/>
          </w:tcPr>
          <w:p w14:paraId="1081E063" w14:textId="3C0A74B7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</w:t>
            </w:r>
          </w:p>
        </w:tc>
        <w:tc>
          <w:tcPr>
            <w:tcW w:w="1341" w:type="dxa"/>
          </w:tcPr>
          <w:p w14:paraId="6189E8D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Бабкин Михаил Алексеевич</w:t>
            </w:r>
          </w:p>
        </w:tc>
        <w:tc>
          <w:tcPr>
            <w:tcW w:w="1522" w:type="dxa"/>
          </w:tcPr>
          <w:p w14:paraId="02B666C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831" w:type="dxa"/>
          </w:tcPr>
          <w:p w14:paraId="2A90F47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Проектирование воспитательной деятельности с группой обучающихся</w:t>
            </w:r>
          </w:p>
        </w:tc>
        <w:tc>
          <w:tcPr>
            <w:tcW w:w="1917" w:type="dxa"/>
          </w:tcPr>
          <w:p w14:paraId="15FF913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0871B70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Автомеханик</w:t>
            </w:r>
          </w:p>
          <w:p w14:paraId="0D866FA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79769F7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56D0F98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2A020477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Организация деятельности по воспитательной работе с группой обучающихся в условиях общежития</w:t>
            </w:r>
          </w:p>
          <w:p w14:paraId="2A722133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01.06.2021-29.09.2021</w:t>
            </w:r>
          </w:p>
          <w:p w14:paraId="77705E7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 № 106665 29.09.2021, 600 час</w:t>
            </w:r>
          </w:p>
        </w:tc>
        <w:tc>
          <w:tcPr>
            <w:tcW w:w="1588" w:type="dxa"/>
          </w:tcPr>
          <w:p w14:paraId="2CE408B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--</w:t>
            </w:r>
          </w:p>
        </w:tc>
      </w:tr>
      <w:tr w:rsidR="00A27D94" w:rsidRPr="00026C10" w14:paraId="321BA135" w14:textId="77777777" w:rsidTr="00A27D94">
        <w:tc>
          <w:tcPr>
            <w:tcW w:w="446" w:type="dxa"/>
          </w:tcPr>
          <w:p w14:paraId="292A262C" w14:textId="576B4654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9.</w:t>
            </w:r>
          </w:p>
        </w:tc>
        <w:tc>
          <w:tcPr>
            <w:tcW w:w="1341" w:type="dxa"/>
          </w:tcPr>
          <w:p w14:paraId="51071C0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Бакланова Екатерина  Владимировна</w:t>
            </w:r>
          </w:p>
        </w:tc>
        <w:tc>
          <w:tcPr>
            <w:tcW w:w="1522" w:type="dxa"/>
          </w:tcPr>
          <w:p w14:paraId="18CA512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2497B8C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Агрономия</w:t>
            </w:r>
          </w:p>
        </w:tc>
        <w:tc>
          <w:tcPr>
            <w:tcW w:w="1917" w:type="dxa"/>
          </w:tcPr>
          <w:p w14:paraId="6B9991C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7D7B2C9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Плодоовощевод, повар, учетчик</w:t>
            </w:r>
          </w:p>
          <w:p w14:paraId="796A122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Хозяйка усадьбы</w:t>
            </w:r>
          </w:p>
          <w:p w14:paraId="7546C9F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7BEEF4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32EF76C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27AD6CC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Технология производства и переработки сельскохозяйственной продукции</w:t>
            </w:r>
          </w:p>
        </w:tc>
        <w:tc>
          <w:tcPr>
            <w:tcW w:w="2861" w:type="dxa"/>
          </w:tcPr>
          <w:p w14:paraId="433364D0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ДПО ХМАО-Югры «Институт развития образования»</w:t>
            </w:r>
          </w:p>
          <w:p w14:paraId="25AF5AD4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«Цифровая образовательная среда: компетенции, инструменты, управление»</w:t>
            </w:r>
          </w:p>
          <w:p w14:paraId="533C33A2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04.10.2024-22.10.2024</w:t>
            </w:r>
          </w:p>
          <w:p w14:paraId="4795A5AB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861666064397</w:t>
            </w:r>
          </w:p>
          <w:p w14:paraId="24D56494" w14:textId="77777777" w:rsidR="00A27D94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От 23.10.2024</w:t>
            </w:r>
          </w:p>
          <w:p w14:paraId="37A6D043" w14:textId="77777777" w:rsidR="00926E68" w:rsidRDefault="00926E68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53BD528" w14:textId="77777777" w:rsidR="00926E68" w:rsidRDefault="00926E68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30B67504" w14:textId="77777777" w:rsidR="00384952" w:rsidRDefault="00926E68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</w:t>
            </w:r>
            <w:r w:rsidR="00384952">
              <w:rPr>
                <w:rFonts w:ascii="Times New Roman" w:hAnsi="Times New Roman" w:cs="Times New Roman"/>
                <w:sz w:val="16"/>
                <w:szCs w:val="16"/>
              </w:rPr>
              <w:t xml:space="preserve"> в образовательной организации, осуществляющей деятельность по программе СПО»</w:t>
            </w:r>
          </w:p>
          <w:p w14:paraId="352C8CCA" w14:textId="77777777" w:rsidR="00384952" w:rsidRDefault="0038495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53016677" w14:textId="78988B50" w:rsidR="00926E68" w:rsidRPr="00026C10" w:rsidRDefault="0038495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000000022476</w:t>
            </w:r>
            <w:r w:rsidR="00926E6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523" w:type="dxa"/>
          </w:tcPr>
          <w:p w14:paraId="77C4B8CC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50F25495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 среднего профессионального образования. Теория и практика реализации ФГОС нового поколения</w:t>
            </w:r>
          </w:p>
          <w:p w14:paraId="7BA3B64F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13.04.2022-10.08.2022</w:t>
            </w:r>
          </w:p>
          <w:p w14:paraId="52960144" w14:textId="77777777" w:rsidR="00A27D94" w:rsidRPr="00026C10" w:rsidRDefault="00A27D94" w:rsidP="006C279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Диплом 143468, 600 час. </w:t>
            </w:r>
          </w:p>
        </w:tc>
        <w:tc>
          <w:tcPr>
            <w:tcW w:w="1588" w:type="dxa"/>
          </w:tcPr>
          <w:p w14:paraId="5FBB5E40" w14:textId="107F0E1B" w:rsidR="00A27D94" w:rsidRPr="00AB10EE" w:rsidRDefault="00837362" w:rsidP="006C279B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</w:t>
            </w:r>
          </w:p>
        </w:tc>
      </w:tr>
      <w:tr w:rsidR="00A27D94" w:rsidRPr="00026C10" w14:paraId="769A0A22" w14:textId="77777777" w:rsidTr="00A27D94">
        <w:tc>
          <w:tcPr>
            <w:tcW w:w="446" w:type="dxa"/>
          </w:tcPr>
          <w:p w14:paraId="69042D91" w14:textId="6CA114D2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</w:t>
            </w:r>
          </w:p>
        </w:tc>
        <w:tc>
          <w:tcPr>
            <w:tcW w:w="1341" w:type="dxa"/>
          </w:tcPr>
          <w:p w14:paraId="6055002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Бабкина Марина Владимировна</w:t>
            </w:r>
          </w:p>
        </w:tc>
        <w:tc>
          <w:tcPr>
            <w:tcW w:w="1522" w:type="dxa"/>
          </w:tcPr>
          <w:p w14:paraId="37F4726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37D67C4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Швеи</w:t>
            </w:r>
          </w:p>
        </w:tc>
        <w:tc>
          <w:tcPr>
            <w:tcW w:w="1917" w:type="dxa"/>
          </w:tcPr>
          <w:p w14:paraId="3A6B01AB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362BCE58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по социальной работе</w:t>
            </w:r>
          </w:p>
          <w:p w14:paraId="4997DBE9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Социальная работа</w:t>
            </w:r>
          </w:p>
        </w:tc>
        <w:tc>
          <w:tcPr>
            <w:tcW w:w="2861" w:type="dxa"/>
          </w:tcPr>
          <w:p w14:paraId="61DC6098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E72971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«Нижневартовский социально-гуманитарный колледж»</w:t>
            </w:r>
          </w:p>
          <w:p w14:paraId="6D1B0819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«Подготовка региональных экспертов чемпионатов профессионального мастерства «Абилимпикс»»</w:t>
            </w:r>
          </w:p>
          <w:p w14:paraId="41129082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20.03.2024-08.04.2024</w:t>
            </w:r>
          </w:p>
          <w:p w14:paraId="003E949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Удостоверение № А 002482 от 08.04.2024</w:t>
            </w:r>
          </w:p>
        </w:tc>
        <w:tc>
          <w:tcPr>
            <w:tcW w:w="2523" w:type="dxa"/>
          </w:tcPr>
          <w:p w14:paraId="7BD6EB4C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«Санкт-Петербургский университет повышения квалификации и профессиональной переподготовки»</w:t>
            </w:r>
          </w:p>
          <w:p w14:paraId="7F0DB44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«Воспитатель ДОО. Педагогическая деятельность в дошкольном образовании, Образование и педагогика»</w:t>
            </w:r>
          </w:p>
          <w:p w14:paraId="4BC9DEC9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17.11.2020-25.02.2021</w:t>
            </w:r>
          </w:p>
          <w:p w14:paraId="1A749A84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7827 00071706 от 26.02.2021</w:t>
            </w:r>
          </w:p>
          <w:p w14:paraId="0658771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0ADDB5F4" w14:textId="4F8D51CC" w:rsidR="00A27D94" w:rsidRPr="00026C10" w:rsidRDefault="0083736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 года</w:t>
            </w:r>
          </w:p>
        </w:tc>
      </w:tr>
      <w:tr w:rsidR="00A27D94" w:rsidRPr="00026C10" w14:paraId="49EDFAF5" w14:textId="77777777" w:rsidTr="00A27D94">
        <w:tc>
          <w:tcPr>
            <w:tcW w:w="446" w:type="dxa"/>
          </w:tcPr>
          <w:p w14:paraId="0E83B8E9" w14:textId="1ED74652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</w:t>
            </w:r>
          </w:p>
        </w:tc>
        <w:tc>
          <w:tcPr>
            <w:tcW w:w="1341" w:type="dxa"/>
          </w:tcPr>
          <w:p w14:paraId="6E596E2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Бабкина Евгения Игоревна</w:t>
            </w:r>
          </w:p>
        </w:tc>
        <w:tc>
          <w:tcPr>
            <w:tcW w:w="1522" w:type="dxa"/>
          </w:tcPr>
          <w:p w14:paraId="77E4A2A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Тьютор</w:t>
            </w:r>
          </w:p>
        </w:tc>
        <w:tc>
          <w:tcPr>
            <w:tcW w:w="1831" w:type="dxa"/>
          </w:tcPr>
          <w:p w14:paraId="194055C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Курирует студентов с ОВЗ</w:t>
            </w:r>
          </w:p>
        </w:tc>
        <w:tc>
          <w:tcPr>
            <w:tcW w:w="1917" w:type="dxa"/>
          </w:tcPr>
          <w:p w14:paraId="54288CC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32ADE9C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начальных классов с дополнительной подготовкой в области технологии</w:t>
            </w:r>
          </w:p>
          <w:p w14:paraId="54EDC98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Преподавание в начальных классах</w:t>
            </w:r>
          </w:p>
          <w:p w14:paraId="4158811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B5DAC7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3AE524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Магистр</w:t>
            </w:r>
          </w:p>
          <w:p w14:paraId="61967FB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Библиотечно-информационная деятельность</w:t>
            </w:r>
          </w:p>
          <w:p w14:paraId="65AEBC9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B84D0C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314A54C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Педагог-психолог</w:t>
            </w:r>
          </w:p>
          <w:p w14:paraId="0BA36B7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Педагогика и психология</w:t>
            </w:r>
          </w:p>
          <w:p w14:paraId="175EF39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0B40AF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615DCDC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0FC694B4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«Столичный центр образовательных технологий»</w:t>
            </w:r>
          </w:p>
          <w:p w14:paraId="50437A62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«Инновационные формы работы с читателями в современной библиотеке»</w:t>
            </w:r>
          </w:p>
          <w:p w14:paraId="47BAD5E5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17.11.2022-07.12.2022</w:t>
            </w:r>
          </w:p>
          <w:p w14:paraId="65AC994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Удостоверение ПК № СЦ 0010348</w:t>
            </w:r>
          </w:p>
          <w:p w14:paraId="2981A9B0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E579DCD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«Столичный центр образовательных технологий»</w:t>
            </w:r>
          </w:p>
          <w:p w14:paraId="324DABA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Организационное и документационное обеспечение управления организацией</w:t>
            </w:r>
          </w:p>
          <w:p w14:paraId="68BEC19D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17.11.2022-22.12.2022</w:t>
            </w:r>
          </w:p>
          <w:p w14:paraId="79169AB8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144 час.</w:t>
            </w:r>
          </w:p>
          <w:p w14:paraId="733A7A41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Удост.10939</w:t>
            </w:r>
          </w:p>
          <w:p w14:paraId="257101BB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B5C2EFC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«Нижневартовский социально-гуманитарный колледж»</w:t>
            </w:r>
          </w:p>
          <w:p w14:paraId="1A83616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региональных экспертов конкурсов профессионального мастерства «Абилимпикс»</w:t>
            </w:r>
          </w:p>
          <w:p w14:paraId="3D3C569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13.03.23-28.03.23, 72 час.</w:t>
            </w:r>
          </w:p>
          <w:p w14:paraId="4ED335E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Удост.002171</w:t>
            </w:r>
          </w:p>
          <w:p w14:paraId="17C79E3C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00E29EE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1A6B69E7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Сертификат соответствия «Тьютор»</w:t>
            </w:r>
          </w:p>
          <w:p w14:paraId="25CA7F9D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Рег.№ ПЙ92400105 от 20.03.2024</w:t>
            </w:r>
          </w:p>
          <w:p w14:paraId="648E6274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563F3B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профессиональной переподготовки и повышения квалификации» педагогов»</w:t>
            </w:r>
          </w:p>
          <w:p w14:paraId="2689FC84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 работы с обучающимися с ОВЗ в соответствии с ФГОС»</w:t>
            </w:r>
          </w:p>
          <w:p w14:paraId="16A9148B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ПК « 0135349 от 18.09.2024</w:t>
            </w:r>
          </w:p>
          <w:p w14:paraId="6F85E200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E3BFB1B" w14:textId="35B17A3E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ДПО ХМАО-Югры «Институт развития образования»</w:t>
            </w:r>
          </w:p>
          <w:p w14:paraId="5E1D243B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«Технология работы с одаренными детьми в условиях цифровой трансформации образования»</w:t>
            </w:r>
          </w:p>
          <w:p w14:paraId="1F03DB27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04.10.2024-22.10.2024</w:t>
            </w:r>
          </w:p>
          <w:p w14:paraId="71FB3A5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 86166064553 от 23.10.2024</w:t>
            </w:r>
          </w:p>
          <w:p w14:paraId="6598E5B7" w14:textId="77777777" w:rsidR="00495E0C" w:rsidRDefault="00495E0C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71C4141" w14:textId="22670789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профессиональной переподготовки и повышения квалификации педагогов»</w:t>
            </w:r>
          </w:p>
          <w:p w14:paraId="62000E7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«Основы-психолого-педагогической работы с детьми и подростками группы риска»</w:t>
            </w:r>
          </w:p>
          <w:p w14:paraId="3737B962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24.09.2024-23.10.2024</w:t>
            </w:r>
          </w:p>
          <w:p w14:paraId="6FCFA962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 ПК № 0160959 от 23.10.2024</w:t>
            </w:r>
          </w:p>
          <w:p w14:paraId="0CA20B11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F8F4565" w14:textId="76960883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ФГБУ «Президентская библиотека имени Б.Н. Ельцина»</w:t>
            </w:r>
          </w:p>
          <w:p w14:paraId="766612B3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«Повышение эффективности образовательного процесса на основе меодики использования цифровых ресурсов Президентской библиотеки»</w:t>
            </w:r>
          </w:p>
          <w:p w14:paraId="44E84328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04.12.2024-10.12.2024</w:t>
            </w:r>
          </w:p>
          <w:p w14:paraId="65D9F6FA" w14:textId="77777777" w:rsidR="00A27D94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ПБ-2024/00152 от 16.12.2024</w:t>
            </w:r>
          </w:p>
          <w:p w14:paraId="662C2017" w14:textId="77777777" w:rsidR="00495E0C" w:rsidRDefault="00495E0C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1D13304" w14:textId="31787E67" w:rsidR="00495E0C" w:rsidRPr="00026C10" w:rsidRDefault="00495E0C" w:rsidP="00495E0C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профессиональной переподготовки и повышения квалификации педагогов»</w:t>
            </w:r>
          </w:p>
          <w:p w14:paraId="119F08D5" w14:textId="6D2FD379" w:rsidR="00495E0C" w:rsidRPr="00026C10" w:rsidRDefault="00495E0C" w:rsidP="00495E0C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Куратор учебной группы в рамках реализации Федерального проекта «Профессионалитет»</w:t>
            </w:r>
          </w:p>
          <w:p w14:paraId="1D2287D5" w14:textId="3CCEAB36" w:rsidR="00495E0C" w:rsidRDefault="00495E0C" w:rsidP="00495E0C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13.02.2025-19.03.2025, 180 ч.</w:t>
            </w:r>
          </w:p>
          <w:p w14:paraId="497A2D8D" w14:textId="77777777" w:rsidR="00495E0C" w:rsidRDefault="00495E0C" w:rsidP="00495E0C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Уд ПК №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0269815</w:t>
            </w:r>
          </w:p>
          <w:p w14:paraId="765FF78C" w14:textId="77777777" w:rsidR="00495E0C" w:rsidRDefault="00495E0C" w:rsidP="00495E0C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AA89B3C" w14:textId="77777777" w:rsidR="00495E0C" w:rsidRPr="00926E68" w:rsidRDefault="00495E0C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115843DC" w14:textId="77777777" w:rsidR="00495E0C" w:rsidRPr="00926E68" w:rsidRDefault="00495E0C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«Организация и проведение регионального этапа чемпионата для лиц с ОВЗ и  инвалидностью «Абилимпикс»</w:t>
            </w:r>
          </w:p>
          <w:p w14:paraId="02301A74" w14:textId="6D9A04DF" w:rsidR="00495E0C" w:rsidRPr="00926E68" w:rsidRDefault="00495E0C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.2025-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.2025,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 ч </w:t>
            </w:r>
          </w:p>
          <w:p w14:paraId="4495A194" w14:textId="77777777" w:rsidR="00495E0C" w:rsidRDefault="00495E0C" w:rsidP="00495E0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Уд. ПК №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0278124</w:t>
            </w:r>
          </w:p>
          <w:p w14:paraId="18B631B3" w14:textId="77777777" w:rsidR="00495E0C" w:rsidRDefault="00495E0C" w:rsidP="00495E0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9D6E8E" w14:textId="77777777" w:rsidR="00495E0C" w:rsidRPr="00926E68" w:rsidRDefault="00495E0C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52A6FED9" w14:textId="59989575" w:rsidR="00495E0C" w:rsidRDefault="00495E0C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«</w:t>
            </w:r>
            <w:r w:rsidR="00EA4E28">
              <w:rPr>
                <w:rFonts w:ascii="Times New Roman" w:hAnsi="Times New Roman" w:cs="Times New Roman"/>
                <w:sz w:val="16"/>
                <w:szCs w:val="16"/>
              </w:rPr>
              <w:t>Особенности реализации ФГОС НОО ОВЗ для детей с умственной отсталостью (интеллектуальными нарушениями)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6B8BACB0" w14:textId="502BC7B2" w:rsidR="00495E0C" w:rsidRPr="00926E68" w:rsidRDefault="00EA4E28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495E0C" w:rsidRPr="00926E68">
              <w:rPr>
                <w:rFonts w:ascii="Times New Roman" w:hAnsi="Times New Roman" w:cs="Times New Roman"/>
                <w:sz w:val="16"/>
                <w:szCs w:val="16"/>
              </w:rPr>
              <w:t>.03.2025-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09</w:t>
            </w:r>
            <w:r w:rsidR="00495E0C" w:rsidRPr="00926E68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495E0C"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.2025,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  <w:r w:rsidR="00495E0C"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 ч </w:t>
            </w:r>
          </w:p>
          <w:p w14:paraId="2D3BBDE3" w14:textId="77777777" w:rsidR="00495E0C" w:rsidRDefault="00495E0C" w:rsidP="00495E0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Уд. ПК № </w:t>
            </w:r>
            <w:r w:rsidR="00EA4E28">
              <w:rPr>
                <w:rFonts w:ascii="Times New Roman" w:hAnsi="Times New Roman" w:cs="Times New Roman"/>
                <w:sz w:val="16"/>
                <w:szCs w:val="16"/>
              </w:rPr>
              <w:t>0283841</w:t>
            </w:r>
          </w:p>
          <w:p w14:paraId="0EF14AA0" w14:textId="77777777" w:rsidR="00EA4E28" w:rsidRDefault="00EA4E28" w:rsidP="00495E0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D1A0EBA" w14:textId="77777777" w:rsidR="00EA4E28" w:rsidRPr="00EA4E28" w:rsidRDefault="00EA4E28" w:rsidP="00EA4E2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2BB3C406" w14:textId="7D9D9986" w:rsidR="00EA4E28" w:rsidRPr="00EA4E28" w:rsidRDefault="00EA4E28" w:rsidP="00EA4E2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Организация работы с обучающимися с ОВЗ в контексте реализации обновленных </w:t>
            </w: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 xml:space="preserve"> ФГОС НОО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и ФГОС ООО</w:t>
            </w: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2A73D47A" w14:textId="1C984DA5" w:rsidR="00EA4E28" w:rsidRPr="00EA4E28" w:rsidRDefault="00EA4E28" w:rsidP="00EA4E2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>11.03.2025-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 xml:space="preserve">.04.2025,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 xml:space="preserve"> ч </w:t>
            </w:r>
          </w:p>
          <w:p w14:paraId="1D651F30" w14:textId="19A42446" w:rsidR="00EA4E28" w:rsidRPr="00026C10" w:rsidRDefault="00EA4E28" w:rsidP="00EA4E2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 xml:space="preserve">Уд. ПК №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0289371</w:t>
            </w:r>
          </w:p>
        </w:tc>
        <w:tc>
          <w:tcPr>
            <w:tcW w:w="2523" w:type="dxa"/>
          </w:tcPr>
          <w:p w14:paraId="4B6A3D1E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«Столичный центр образовательных технологий»</w:t>
            </w:r>
          </w:p>
          <w:p w14:paraId="45B78915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«Организационное и документационное обеспечение управление организацией»</w:t>
            </w:r>
          </w:p>
          <w:p w14:paraId="2D12B4A9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12.09.2022-07.12.2022, 540 час.</w:t>
            </w:r>
          </w:p>
          <w:p w14:paraId="41A97C8E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ПП № СЦ 0002244</w:t>
            </w:r>
          </w:p>
          <w:p w14:paraId="1E1C202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80AB729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профессиональной переподготовки и повышения квалификации» педагогов»</w:t>
            </w:r>
          </w:p>
          <w:p w14:paraId="0E2179D0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«Тьюторское сопровождение образовательной деятельности»</w:t>
            </w:r>
          </w:p>
          <w:p w14:paraId="354AD2D7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11.01.2024-20.03.2024</w:t>
            </w:r>
          </w:p>
          <w:p w14:paraId="12875761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Диплом: ПП № 0037671 от 20.03.2024</w:t>
            </w:r>
          </w:p>
          <w:p w14:paraId="6D2FCC79" w14:textId="77777777" w:rsidR="00A27D94" w:rsidRPr="00026C10" w:rsidRDefault="00A27D94" w:rsidP="006C279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DC42C8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 года</w:t>
            </w:r>
          </w:p>
        </w:tc>
      </w:tr>
      <w:tr w:rsidR="00A27D94" w:rsidRPr="00026C10" w14:paraId="4EC6A2C0" w14:textId="77777777" w:rsidTr="00A27D94">
        <w:tc>
          <w:tcPr>
            <w:tcW w:w="446" w:type="dxa"/>
          </w:tcPr>
          <w:p w14:paraId="49C16BC2" w14:textId="5F1AFA53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12.</w:t>
            </w:r>
          </w:p>
        </w:tc>
        <w:tc>
          <w:tcPr>
            <w:tcW w:w="1341" w:type="dxa"/>
          </w:tcPr>
          <w:p w14:paraId="1C4FDAC1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8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Вахрамеева Светлана Николаевна</w:t>
              </w:r>
            </w:hyperlink>
          </w:p>
        </w:tc>
        <w:tc>
          <w:tcPr>
            <w:tcW w:w="1522" w:type="dxa"/>
          </w:tcPr>
          <w:p w14:paraId="3E87D97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7CAE31F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Информатика</w:t>
            </w:r>
          </w:p>
          <w:p w14:paraId="41BF05F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85430F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  <w:p w14:paraId="30E8417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92426C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Информационные технологии</w:t>
            </w:r>
          </w:p>
          <w:p w14:paraId="5AEFA09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5F1937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Графический дизайн</w:t>
            </w:r>
          </w:p>
          <w:p w14:paraId="0FB2C2F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7EEB1A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Информационные технологии в профессиональной деятельности</w:t>
            </w:r>
          </w:p>
        </w:tc>
        <w:tc>
          <w:tcPr>
            <w:tcW w:w="1917" w:type="dxa"/>
          </w:tcPr>
          <w:p w14:paraId="7B21724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4D29491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физики и информатики</w:t>
            </w:r>
          </w:p>
          <w:p w14:paraId="43E5954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Физика</w:t>
            </w:r>
          </w:p>
        </w:tc>
        <w:tc>
          <w:tcPr>
            <w:tcW w:w="2861" w:type="dxa"/>
          </w:tcPr>
          <w:p w14:paraId="599BA44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Центр образовательных технологий г.Х-М</w:t>
            </w:r>
          </w:p>
          <w:p w14:paraId="42FACE9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Педагогика и методика преподавания информатики</w:t>
            </w:r>
          </w:p>
          <w:p w14:paraId="2AD4BF5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22.03.22-18.04.22</w:t>
            </w:r>
          </w:p>
          <w:p w14:paraId="3EBE2F5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Удоств. 2464/3, 140 час.</w:t>
            </w:r>
          </w:p>
          <w:p w14:paraId="212A432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D5E9A8F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гос.университет»</w:t>
            </w:r>
          </w:p>
          <w:p w14:paraId="615C6206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Разработка структуры и содержания онлайн-курса для реализации в формате смешанного обучения.</w:t>
            </w:r>
          </w:p>
          <w:p w14:paraId="3029669C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01.02.2022-15.06.2022, 94 час.</w:t>
            </w:r>
          </w:p>
          <w:p w14:paraId="3F522DC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Удостоверение № 30241</w:t>
            </w:r>
          </w:p>
          <w:p w14:paraId="4EB2696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D8387C4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«Сургутский государственный университет»</w:t>
            </w:r>
          </w:p>
          <w:p w14:paraId="29FC25C6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Управление процессами разработки основных профессиональных образовательных программ»</w:t>
            </w:r>
          </w:p>
          <w:p w14:paraId="4941DFEA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05.12.2022-25.12.2022</w:t>
            </w:r>
          </w:p>
          <w:p w14:paraId="7F37FCAE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16 час.</w:t>
            </w:r>
          </w:p>
          <w:p w14:paraId="21E595E6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Удост.35108</w:t>
            </w:r>
          </w:p>
          <w:p w14:paraId="7FB4679A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F770FC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РФ»</w:t>
            </w:r>
          </w:p>
          <w:p w14:paraId="1DB65F12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Методика преподавания общеобразовательной дисциплины «Информатики» с учетом</w:t>
            </w:r>
          </w:p>
          <w:p w14:paraId="786A021D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профессиональной направленности основных образовательных программ среднего профессионального образования», 40 час.</w:t>
            </w:r>
          </w:p>
          <w:p w14:paraId="15E004CE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26.10.2022-28.11.2022</w:t>
            </w:r>
          </w:p>
          <w:p w14:paraId="4E250676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№ у-216134/б</w:t>
            </w:r>
          </w:p>
          <w:p w14:paraId="7D75BC79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8CC6578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«СурГУ»</w:t>
            </w:r>
          </w:p>
          <w:p w14:paraId="445D7BA5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«Применение нейросетей в педагогической работе»</w:t>
            </w:r>
          </w:p>
          <w:p w14:paraId="515D349E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14.12.2023-20.12.2023</w:t>
            </w:r>
          </w:p>
          <w:p w14:paraId="7FB87CC4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51020 от 20.12.2023</w:t>
            </w:r>
          </w:p>
          <w:p w14:paraId="63977691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4AC932F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профессиональной переподготовки и повышения квалификации педагогов»</w:t>
            </w:r>
          </w:p>
          <w:p w14:paraId="2B974B3E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«Воспитательная система образовательной организации в современных условиях»</w:t>
            </w:r>
          </w:p>
          <w:p w14:paraId="662E42D7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36ч.</w:t>
            </w:r>
          </w:p>
          <w:p w14:paraId="17C73096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15.04.2024-02.05.2024</w:t>
            </w:r>
          </w:p>
          <w:p w14:paraId="4F9FB558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ПК № 0094756 от 02.05.2024</w:t>
            </w:r>
          </w:p>
          <w:p w14:paraId="3CFCDC6B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BA0BA7B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АУ ПО  ХМАО-Югры «Сургутский политехнический колледж»</w:t>
            </w:r>
          </w:p>
          <w:p w14:paraId="701ED0B4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«Применение нейросетей для создания презентаций»</w:t>
            </w:r>
          </w:p>
          <w:p w14:paraId="6939894B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04.12.2024-13.12.2024</w:t>
            </w:r>
          </w:p>
          <w:p w14:paraId="5366881B" w14:textId="77777777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861423920714 от 19.12.2024</w:t>
            </w:r>
          </w:p>
          <w:p w14:paraId="179FF172" w14:textId="77777777" w:rsidR="00384952" w:rsidRDefault="0038495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DFE63AD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5342C5B4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43A76CEC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5F54DE7B" w14:textId="4DF5A046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000000022479</w:t>
            </w:r>
          </w:p>
        </w:tc>
        <w:tc>
          <w:tcPr>
            <w:tcW w:w="2523" w:type="dxa"/>
          </w:tcPr>
          <w:p w14:paraId="55E8058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ООО Инфоурок</w:t>
            </w:r>
          </w:p>
          <w:p w14:paraId="4128D4A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методической работы в образовательной организации СП и  дополнительного образования</w:t>
            </w:r>
          </w:p>
          <w:p w14:paraId="5672BE8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 03.06.2021-04.08.2021, 270 час.</w:t>
            </w:r>
          </w:p>
          <w:p w14:paraId="0B03C27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№ 100404 04.08.2021</w:t>
            </w:r>
          </w:p>
          <w:p w14:paraId="2A483A6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2FF46B5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16 лет</w:t>
            </w:r>
          </w:p>
        </w:tc>
      </w:tr>
      <w:tr w:rsidR="00A27D94" w:rsidRPr="00026C10" w14:paraId="6FCF65AC" w14:textId="77777777" w:rsidTr="00A27D94">
        <w:tc>
          <w:tcPr>
            <w:tcW w:w="446" w:type="dxa"/>
          </w:tcPr>
          <w:p w14:paraId="355E77CB" w14:textId="24ADBDC8" w:rsidR="00A27D94" w:rsidRPr="00026C10" w:rsidRDefault="00C256E8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</w:t>
            </w:r>
          </w:p>
        </w:tc>
        <w:tc>
          <w:tcPr>
            <w:tcW w:w="1341" w:type="dxa"/>
          </w:tcPr>
          <w:p w14:paraId="04266AA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Волчихин Кирилл Анатольевич</w:t>
            </w:r>
          </w:p>
        </w:tc>
        <w:tc>
          <w:tcPr>
            <w:tcW w:w="1522" w:type="dxa"/>
          </w:tcPr>
          <w:p w14:paraId="50D5920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14:paraId="2C510EA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1" w:type="dxa"/>
          </w:tcPr>
          <w:p w14:paraId="3CAD231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917" w:type="dxa"/>
          </w:tcPr>
          <w:p w14:paraId="5929240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1A58944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Техник-механик</w:t>
            </w:r>
          </w:p>
          <w:p w14:paraId="533D89A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Механизация сельского хозяйства</w:t>
            </w:r>
          </w:p>
          <w:p w14:paraId="7AD6193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293300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63A526C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51CD4B4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Агроинженерия</w:t>
            </w:r>
          </w:p>
        </w:tc>
        <w:tc>
          <w:tcPr>
            <w:tcW w:w="2861" w:type="dxa"/>
          </w:tcPr>
          <w:p w14:paraId="4BCEC3D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563C7E3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 «Педагог СПО. Теория и практика реализации ФГОС нового поколения»</w:t>
            </w:r>
          </w:p>
          <w:p w14:paraId="69C25BF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15.11.2018-30.01.2019</w:t>
            </w:r>
          </w:p>
          <w:p w14:paraId="604F131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000000019793 от 30.01.2019</w:t>
            </w:r>
          </w:p>
          <w:p w14:paraId="549BEC3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7CC2B14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«Физическая культура и спорт: теория и методика преподавания в образовательной организации»</w:t>
            </w:r>
          </w:p>
          <w:p w14:paraId="5418F2A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23.05.2019-31.07.2019</w:t>
            </w:r>
          </w:p>
          <w:p w14:paraId="5C229BB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000000030380 от 21.07.2019</w:t>
            </w:r>
          </w:p>
        </w:tc>
        <w:tc>
          <w:tcPr>
            <w:tcW w:w="1588" w:type="dxa"/>
          </w:tcPr>
          <w:p w14:paraId="36BC45D2" w14:textId="28CDEF18" w:rsidR="00A27D94" w:rsidRPr="00026C10" w:rsidRDefault="0083736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A27D94" w:rsidRPr="00026C10" w14:paraId="3724354B" w14:textId="77777777" w:rsidTr="00A27D94">
        <w:trPr>
          <w:trHeight w:val="717"/>
        </w:trPr>
        <w:tc>
          <w:tcPr>
            <w:tcW w:w="446" w:type="dxa"/>
          </w:tcPr>
          <w:p w14:paraId="027C7644" w14:textId="654BB128" w:rsidR="00A27D94" w:rsidRPr="00026C10" w:rsidRDefault="00C256E8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341" w:type="dxa"/>
          </w:tcPr>
          <w:p w14:paraId="7BD1CF10" w14:textId="77777777" w:rsidR="00A27D94" w:rsidRPr="00026C10" w:rsidRDefault="00A27D94" w:rsidP="006C279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Вострецова Надежда Владимировна</w:t>
            </w:r>
          </w:p>
          <w:p w14:paraId="3B019A2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</w:tcPr>
          <w:p w14:paraId="4783354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0F9F318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Охрана труда</w:t>
            </w:r>
          </w:p>
          <w:p w14:paraId="693C720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EEFF3F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безопасного труда на предприятиях общественного питания</w:t>
            </w:r>
          </w:p>
        </w:tc>
        <w:tc>
          <w:tcPr>
            <w:tcW w:w="1917" w:type="dxa"/>
          </w:tcPr>
          <w:p w14:paraId="666E96F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3BA1FB2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502C482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Техносферная безопасность</w:t>
            </w:r>
          </w:p>
          <w:p w14:paraId="4DD8E33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491E07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3B5E12F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</w:t>
            </w:r>
          </w:p>
          <w:p w14:paraId="230B969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Организация перевозок и управления на автомобильном транспорте</w:t>
            </w:r>
          </w:p>
        </w:tc>
        <w:tc>
          <w:tcPr>
            <w:tcW w:w="2861" w:type="dxa"/>
          </w:tcPr>
          <w:p w14:paraId="0E9C92B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«Академия ДПО»</w:t>
            </w:r>
          </w:p>
          <w:p w14:paraId="27B5665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по общим вопросам ОТ и функционирования системы управления ОТ</w:t>
            </w:r>
          </w:p>
          <w:p w14:paraId="7524457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14.02.2022-25.02.2022</w:t>
            </w:r>
          </w:p>
          <w:p w14:paraId="0B88C31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Удост.№ ПК-772200400200, 72 час.</w:t>
            </w:r>
          </w:p>
          <w:p w14:paraId="18B1F8E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EA615F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44A6C94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Скрайбинг и веб-квест как инновационные образовательные технологии в условиях реализации ФГОС СПО</w:t>
            </w:r>
          </w:p>
          <w:p w14:paraId="4D857DF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28.05.2022-15.06.2022, 72 час.</w:t>
            </w:r>
          </w:p>
          <w:p w14:paraId="153D60C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342580</w:t>
            </w:r>
          </w:p>
          <w:p w14:paraId="6EB60D5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92B20D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ФГБОУ ДПО «Институт развития профессионального образования»</w:t>
            </w:r>
          </w:p>
          <w:p w14:paraId="6697CEB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«Практическая подготовка обучающихся в соответствии с современными стандартами и передовыми технологиями. Социальный профиль. Техносферная и пожарная безопасность»</w:t>
            </w:r>
          </w:p>
          <w:p w14:paraId="68E230E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07.11.2022-24.12.2022, 94 час.</w:t>
            </w:r>
          </w:p>
          <w:p w14:paraId="487BC3E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Удостов.20-ПО/4324</w:t>
            </w:r>
          </w:p>
          <w:p w14:paraId="4F17133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34800F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ФГБОУ ДПО «Институт  развития профессионального образования»</w:t>
            </w:r>
          </w:p>
          <w:p w14:paraId="3C59C61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«Практическая подготовка обучающихся в соответствии с современными стандартами и передовыми технологиями. Социальный профиль. Техносферная и пожарная безопасность»</w:t>
            </w:r>
          </w:p>
          <w:p w14:paraId="5B12443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07.11.2022-24.12.2023, 94 час.</w:t>
            </w:r>
          </w:p>
          <w:p w14:paraId="66CED6B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20-ПК/4324</w:t>
            </w:r>
          </w:p>
          <w:p w14:paraId="28108FF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E709E6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УрМФ ФГБУ «ВНИИ труда» Минтруда России</w:t>
            </w:r>
          </w:p>
          <w:p w14:paraId="61797F7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преподавателей, обучающих приемам оказания первой помощи</w:t>
            </w:r>
          </w:p>
          <w:p w14:paraId="0D1B5B2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Удостоверение № 10792, 04.04.2023, 24 час.</w:t>
            </w:r>
          </w:p>
          <w:p w14:paraId="6D84FB7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1AF5687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УрМФ ФГБУ «ВНИИтруда» Минтруда России</w:t>
            </w:r>
          </w:p>
          <w:p w14:paraId="5E97344F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общим вопросам ОТ и функционирования системы управления ОТ</w:t>
            </w:r>
          </w:p>
          <w:p w14:paraId="69BEAE89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10931 13.04.2023, 16 час.</w:t>
            </w:r>
          </w:p>
          <w:p w14:paraId="533AB6ED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E88974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Оказание первой помощи пострадавшим, 16 час.</w:t>
            </w:r>
          </w:p>
          <w:p w14:paraId="2920A8A8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Удост.10656 06.04.23</w:t>
            </w:r>
          </w:p>
          <w:p w14:paraId="64F3066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A49814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безопасным методам и приемам выполнения работ повышенной опасности, к которым предъявляются дополнительные требования в соответствии с нормативными правовыми актами, содержащими государственные нормативные требования ОТ, 16 час.</w:t>
            </w:r>
          </w:p>
          <w:p w14:paraId="50F21F5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Удост.10820 06.04.2023</w:t>
            </w:r>
          </w:p>
          <w:p w14:paraId="73A8570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C201B1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использованию (применению) средств индивидуальной защиты, 16 час.</w:t>
            </w:r>
          </w:p>
          <w:p w14:paraId="16BAF52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11049 14.04.2023</w:t>
            </w:r>
          </w:p>
          <w:p w14:paraId="1D5C9A5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498B62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Обучение безопасным методам и приемам выполнения работ при воздействии вредных и (или) опасных производственных факторов, 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источников опасности, идентифицированных в рамках специальной оценки условий труда и оценки профессиональных рисков, 24 час.</w:t>
            </w:r>
          </w:p>
          <w:p w14:paraId="719177E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Удост.10982 13.04.2023</w:t>
            </w:r>
          </w:p>
          <w:p w14:paraId="74B26C9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BFC4D7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общим вопросам ОТ и функционирования системы управления ОТ,  16 час.</w:t>
            </w:r>
          </w:p>
          <w:p w14:paraId="1935D1F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Удост.10933 13.04.2023</w:t>
            </w:r>
          </w:p>
          <w:p w14:paraId="40C58A1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54F4A2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преподавателей, обучающих приемам оказания первой помощи, 24 час.</w:t>
            </w:r>
          </w:p>
          <w:p w14:paraId="7DDCA40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10793 04.04.2023</w:t>
            </w:r>
          </w:p>
          <w:p w14:paraId="148E06C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7A7A0F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ВО «Сургутский государственный университет»</w:t>
            </w:r>
          </w:p>
          <w:p w14:paraId="64D804C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Современные научные  и методологические проблемы экологии и природопользования</w:t>
            </w:r>
          </w:p>
          <w:p w14:paraId="4E3CB56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09.06.2023-14.06.2023, 16 час.</w:t>
            </w:r>
          </w:p>
          <w:p w14:paraId="0A07886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Удостов. № 42790 от 15.06.2023</w:t>
            </w:r>
          </w:p>
          <w:p w14:paraId="5E08D7C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44A802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УЦ Общероссийского Профсоюза образования</w:t>
            </w:r>
          </w:p>
          <w:p w14:paraId="09240F8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Профессионально-личностное развитие педагогических работников в инновационной среде профессиональных конкурсов: проектирование, подготовка, сопровождение.</w:t>
            </w:r>
          </w:p>
          <w:p w14:paraId="47734A1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03.07.2023-13.07.2023, 36 час.</w:t>
            </w:r>
          </w:p>
          <w:p w14:paraId="2CEEFF3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07561</w:t>
            </w:r>
          </w:p>
          <w:p w14:paraId="67C2DD0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9A5C71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ВО «Сургутский государственный университет» «Проектирование системы бинарных уроков в практическом обучении»</w:t>
            </w:r>
          </w:p>
          <w:p w14:paraId="27D3484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18.12.2023-03.01.2024</w:t>
            </w:r>
          </w:p>
          <w:p w14:paraId="6F89530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49921 от 03.01.2024</w:t>
            </w:r>
          </w:p>
          <w:p w14:paraId="02429E4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0BE5A1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ВО «Сургутский государственный университет»</w:t>
            </w:r>
          </w:p>
          <w:p w14:paraId="3191FCF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«Оценка состояния водных и околоводных экосистем: методология, современные подходы, результаты».</w:t>
            </w:r>
          </w:p>
          <w:p w14:paraId="48A288D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08.06.24-10.06.24</w:t>
            </w:r>
          </w:p>
          <w:p w14:paraId="565F64C6" w14:textId="77777777" w:rsidR="00A27D94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59004 от 11.06.2024</w:t>
            </w:r>
          </w:p>
          <w:p w14:paraId="2233F654" w14:textId="77777777" w:rsidR="00384952" w:rsidRDefault="00384952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E7DB614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77BEF4A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73BBBCBF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28.11.2024-05.12.2024, 18ч</w:t>
            </w:r>
          </w:p>
          <w:p w14:paraId="5A5D4F5E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000000022480</w:t>
            </w:r>
          </w:p>
          <w:p w14:paraId="3B64B193" w14:textId="77777777" w:rsidR="00B77FE5" w:rsidRDefault="00B77FE5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0F6EA2A" w14:textId="77777777" w:rsidR="00B77FE5" w:rsidRDefault="00B77FE5" w:rsidP="00384952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ВО «Сургутский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01C45E22" w14:textId="77777777" w:rsidR="00B77FE5" w:rsidRDefault="00B77FE5" w:rsidP="00384952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«Ботанические коллекции как механизм сохранения, использования и популяризации биологического разнообразия»</w:t>
            </w:r>
          </w:p>
          <w:p w14:paraId="3B97C200" w14:textId="77777777" w:rsidR="00B77FE5" w:rsidRDefault="00B77FE5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07.06.2025-09.06.2025</w:t>
            </w:r>
          </w:p>
          <w:p w14:paraId="1E6781C9" w14:textId="79B15251" w:rsidR="00B77FE5" w:rsidRPr="00026C10" w:rsidRDefault="00B77FE5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Уд.860601036409 от 11.06.2025</w:t>
            </w:r>
          </w:p>
        </w:tc>
        <w:tc>
          <w:tcPr>
            <w:tcW w:w="2523" w:type="dxa"/>
          </w:tcPr>
          <w:p w14:paraId="03EAB6E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НОЧУ «Институт профессиональной переподготовки и дополнительного образования»</w:t>
            </w:r>
          </w:p>
          <w:p w14:paraId="5E78000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 профессионального обучения, профессионального образования и дополнительного профессионального образования, педагог по обучению лиц с ОВЗ»</w:t>
            </w:r>
          </w:p>
          <w:p w14:paraId="3CA50DC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552404770677 от 15.08.2017</w:t>
            </w:r>
          </w:p>
          <w:p w14:paraId="230DE52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71CF7E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«Институт развития кадров» «Безопасность дорожного движения»</w:t>
            </w:r>
          </w:p>
          <w:p w14:paraId="5D5F915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27.05.2020-13.07.2020</w:t>
            </w:r>
          </w:p>
          <w:p w14:paraId="3656AAF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2007/13-01ПП</w:t>
            </w:r>
          </w:p>
          <w:p w14:paraId="35E8A33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8CA294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Институт развития образования, повышения квалификации и переподготовки»</w:t>
            </w:r>
          </w:p>
          <w:p w14:paraId="3E9E80C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«Ключевые навыки и особенности их использования в профессиональной деятельности преподавателя-организатора ОБЖ в условиях реализации ФГОС», 300 час.</w:t>
            </w:r>
          </w:p>
          <w:p w14:paraId="61BE3E8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295762 12.10.2022-01.12.2022</w:t>
            </w:r>
          </w:p>
          <w:p w14:paraId="5A71E01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DAFAA46" w14:textId="3EC48086" w:rsidR="00A27D94" w:rsidRPr="00026C10" w:rsidRDefault="0083736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10</w:t>
            </w:r>
            <w:r w:rsidR="00A27D94"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</w:p>
        </w:tc>
      </w:tr>
      <w:tr w:rsidR="00A27D94" w:rsidRPr="00026C10" w14:paraId="0861425E" w14:textId="77777777" w:rsidTr="00A27D94">
        <w:tc>
          <w:tcPr>
            <w:tcW w:w="446" w:type="dxa"/>
          </w:tcPr>
          <w:p w14:paraId="031D4D60" w14:textId="39041DD1" w:rsidR="00A27D94" w:rsidRPr="00026C10" w:rsidRDefault="00C256E8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15</w:t>
            </w:r>
          </w:p>
        </w:tc>
        <w:tc>
          <w:tcPr>
            <w:tcW w:w="1341" w:type="dxa"/>
          </w:tcPr>
          <w:p w14:paraId="162E0829" w14:textId="77777777" w:rsidR="00A27D94" w:rsidRPr="00026C10" w:rsidRDefault="00A27D94" w:rsidP="006C279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Григораш</w:t>
            </w:r>
          </w:p>
          <w:p w14:paraId="7EFBCDC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Сергей Владимирович</w:t>
            </w:r>
          </w:p>
        </w:tc>
        <w:tc>
          <w:tcPr>
            <w:tcW w:w="1522" w:type="dxa"/>
          </w:tcPr>
          <w:p w14:paraId="1D126E0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67143D3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общей диагностики автомобилей</w:t>
            </w:r>
          </w:p>
          <w:p w14:paraId="0E7C463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09D5A8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Электротехника и электроника</w:t>
            </w:r>
          </w:p>
          <w:p w14:paraId="3FA7DF7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35997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электротехники</w:t>
            </w:r>
          </w:p>
        </w:tc>
        <w:tc>
          <w:tcPr>
            <w:tcW w:w="1917" w:type="dxa"/>
          </w:tcPr>
          <w:p w14:paraId="714C9ED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2376F56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Инженер</w:t>
            </w:r>
          </w:p>
          <w:p w14:paraId="25B0382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«Электроэнергетические системы и сети»</w:t>
            </w:r>
          </w:p>
        </w:tc>
        <w:tc>
          <w:tcPr>
            <w:tcW w:w="2861" w:type="dxa"/>
          </w:tcPr>
          <w:p w14:paraId="7467B0B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Московский гос. колледж электромеханики и информационных технологий</w:t>
            </w:r>
          </w:p>
          <w:p w14:paraId="48F380A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Сити-фермерство</w:t>
            </w:r>
          </w:p>
          <w:p w14:paraId="409B393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22.08.2022-27.08.2022, 54 час.</w:t>
            </w:r>
          </w:p>
          <w:p w14:paraId="2A875824" w14:textId="77777777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Удост.№ 0014</w:t>
            </w:r>
          </w:p>
          <w:p w14:paraId="195B5F6F" w14:textId="77777777" w:rsidR="00384952" w:rsidRDefault="0038495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168D20E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0D4F4DCA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3667E4AC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1DEFF0AB" w14:textId="0A6E6E39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000000022481</w:t>
            </w:r>
          </w:p>
        </w:tc>
        <w:tc>
          <w:tcPr>
            <w:tcW w:w="2523" w:type="dxa"/>
          </w:tcPr>
          <w:p w14:paraId="18F08E3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5F8D83E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«Педагог СПО. Теория и практика реализации ФГОС нового поколения»</w:t>
            </w:r>
          </w:p>
          <w:p w14:paraId="5309917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03.02.2019-10.04.2019</w:t>
            </w:r>
          </w:p>
          <w:p w14:paraId="311ED26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000000023925 от 10.04.2019</w:t>
            </w:r>
          </w:p>
        </w:tc>
        <w:tc>
          <w:tcPr>
            <w:tcW w:w="1588" w:type="dxa"/>
          </w:tcPr>
          <w:p w14:paraId="0679C40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6 лет</w:t>
            </w:r>
          </w:p>
        </w:tc>
      </w:tr>
      <w:tr w:rsidR="00A27D94" w:rsidRPr="00026C10" w14:paraId="4D9D6F12" w14:textId="77777777" w:rsidTr="00A27D94">
        <w:tc>
          <w:tcPr>
            <w:tcW w:w="446" w:type="dxa"/>
          </w:tcPr>
          <w:p w14:paraId="331AEB9A" w14:textId="62204513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341" w:type="dxa"/>
          </w:tcPr>
          <w:p w14:paraId="2ACD521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Григораш Анна Васильевна</w:t>
            </w:r>
          </w:p>
        </w:tc>
        <w:tc>
          <w:tcPr>
            <w:tcW w:w="1522" w:type="dxa"/>
          </w:tcPr>
          <w:p w14:paraId="21D3A38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4F3499E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География</w:t>
            </w:r>
          </w:p>
        </w:tc>
        <w:tc>
          <w:tcPr>
            <w:tcW w:w="1917" w:type="dxa"/>
          </w:tcPr>
          <w:p w14:paraId="300201E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81098F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по социальной работе</w:t>
            </w:r>
          </w:p>
          <w:p w14:paraId="0FCA357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Социальная работа</w:t>
            </w:r>
          </w:p>
        </w:tc>
        <w:tc>
          <w:tcPr>
            <w:tcW w:w="2861" w:type="dxa"/>
          </w:tcPr>
          <w:p w14:paraId="5B7122D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 г.Смоленкск</w:t>
            </w:r>
          </w:p>
          <w:p w14:paraId="1E52767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 образовательного процесса: воспитательная работа, дополнительное образование, внеурочная деятельность».</w:t>
            </w:r>
          </w:p>
          <w:p w14:paraId="5C96627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25.02.2022-16.03.2022, 72 час.</w:t>
            </w:r>
          </w:p>
          <w:p w14:paraId="104CE09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Удостов. № 307759</w:t>
            </w:r>
          </w:p>
          <w:p w14:paraId="705043B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24294E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Платформа</w:t>
            </w:r>
          </w:p>
          <w:p w14:paraId="5F58330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Противодействие распространения экстремистских идей в образовательной среде</w:t>
            </w:r>
          </w:p>
          <w:p w14:paraId="55AA285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16.02.22-09.03.22, 144 час.</w:t>
            </w:r>
          </w:p>
          <w:p w14:paraId="7BDBB16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Удост.76584</w:t>
            </w:r>
          </w:p>
          <w:p w14:paraId="3630D38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A2F63C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571336D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«Интернет-технологии и социальные сети как средство учебной коммуникации»</w:t>
            </w:r>
          </w:p>
          <w:p w14:paraId="172C7BE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15.05.24-13.06.24</w:t>
            </w:r>
          </w:p>
          <w:p w14:paraId="209A089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ПК00699241 от 13.06.2024</w:t>
            </w:r>
          </w:p>
        </w:tc>
        <w:tc>
          <w:tcPr>
            <w:tcW w:w="2523" w:type="dxa"/>
          </w:tcPr>
          <w:p w14:paraId="5047464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БУВО «Сургутский государственный педагогический институт»</w:t>
            </w:r>
          </w:p>
          <w:p w14:paraId="595F834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Менеджмент в образовании»</w:t>
            </w:r>
          </w:p>
          <w:p w14:paraId="403B4BA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 15.06.15-20.12.2015 диплом № 209 от 25.12.2015, 510 час.</w:t>
            </w:r>
          </w:p>
          <w:p w14:paraId="3DD2F76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168FB4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Социальная педагогика, 2016</w:t>
            </w:r>
          </w:p>
          <w:p w14:paraId="137DF2F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1DE014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АНО ВО «МИСАО» 10.09.2016-25.10.2016 Педагогическое образование. Учитель географии</w:t>
            </w:r>
          </w:p>
          <w:p w14:paraId="1CE513E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772404763999 от 26.10.2016.</w:t>
            </w:r>
          </w:p>
          <w:p w14:paraId="1B398DD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A0238E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124EF08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«Биология: теория и методика преподавания в образовательной организации»</w:t>
            </w:r>
          </w:p>
          <w:p w14:paraId="796E64B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Учитель биологии</w:t>
            </w:r>
          </w:p>
          <w:p w14:paraId="1B1B0CD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15.05.2024-10.07.2024</w:t>
            </w:r>
          </w:p>
          <w:p w14:paraId="77C747E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 № 0044571 от 10.07.2024</w:t>
            </w:r>
          </w:p>
        </w:tc>
        <w:tc>
          <w:tcPr>
            <w:tcW w:w="1588" w:type="dxa"/>
          </w:tcPr>
          <w:p w14:paraId="331F2A10" w14:textId="11BE4C19" w:rsidR="00A27D94" w:rsidRPr="00026C10" w:rsidRDefault="007868F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 года</w:t>
            </w:r>
          </w:p>
        </w:tc>
      </w:tr>
      <w:tr w:rsidR="00A27D94" w:rsidRPr="00026C10" w14:paraId="56BE2CB1" w14:textId="77777777" w:rsidTr="00A27D94">
        <w:tc>
          <w:tcPr>
            <w:tcW w:w="446" w:type="dxa"/>
          </w:tcPr>
          <w:p w14:paraId="2BBAD56A" w14:textId="1FBDC89C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341" w:type="dxa"/>
          </w:tcPr>
          <w:p w14:paraId="399A0F1C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9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Еськова Ирина Павловна</w:t>
              </w:r>
            </w:hyperlink>
          </w:p>
        </w:tc>
        <w:tc>
          <w:tcPr>
            <w:tcW w:w="1522" w:type="dxa"/>
          </w:tcPr>
          <w:p w14:paraId="6642899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21A4B58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Астрономия</w:t>
            </w:r>
          </w:p>
          <w:p w14:paraId="46D4CFD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D353B3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E2ED42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14:paraId="558E989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A80B55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Элементы высшей математики</w:t>
            </w:r>
          </w:p>
          <w:p w14:paraId="16B8C3D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93CBEC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Элементы математической логики</w:t>
            </w:r>
          </w:p>
          <w:p w14:paraId="3A70C02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8941F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Теория вероятности и математическая статистика</w:t>
            </w:r>
          </w:p>
          <w:p w14:paraId="36B3418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E5610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  <w:tc>
          <w:tcPr>
            <w:tcW w:w="1917" w:type="dxa"/>
          </w:tcPr>
          <w:p w14:paraId="1BC8685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Высшее</w:t>
            </w:r>
          </w:p>
          <w:p w14:paraId="7256C14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математики и  физики</w:t>
            </w:r>
          </w:p>
          <w:p w14:paraId="05423A3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Математика и физика</w:t>
            </w:r>
          </w:p>
          <w:p w14:paraId="58C0B72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743E7B0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Центр образовательных технологий г.Х-М</w:t>
            </w:r>
          </w:p>
          <w:p w14:paraId="1C038A8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Педагогика и методика преподавания математики</w:t>
            </w:r>
          </w:p>
          <w:p w14:paraId="4EE6FB3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22.03.22-11.04.22</w:t>
            </w:r>
          </w:p>
          <w:p w14:paraId="0E3F7AF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Удоств. 2464/2, 108 час.</w:t>
            </w:r>
          </w:p>
          <w:p w14:paraId="345C37D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0D7B143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БУ ВО «Сургутский гос.университет»</w:t>
            </w:r>
          </w:p>
          <w:p w14:paraId="7DB835F9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Разработка структуры и содержания онлайн-курса для реализации в формате смешанного обучения.</w:t>
            </w:r>
          </w:p>
          <w:p w14:paraId="1EFB7B1C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01.02.2022-15.06.2022, 94 час.</w:t>
            </w:r>
          </w:p>
          <w:p w14:paraId="30AE992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Удостоверение № 30246</w:t>
            </w:r>
          </w:p>
          <w:p w14:paraId="3535EE3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100A2A6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государственный университет»</w:t>
            </w:r>
          </w:p>
          <w:p w14:paraId="406C9F02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Методическая система для организации процесса обучения по общеобразовательной дисциплине в СПО, 16 час.</w:t>
            </w:r>
          </w:p>
          <w:p w14:paraId="221CEE5D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05.12.2022-25.12.2022</w:t>
            </w:r>
          </w:p>
          <w:p w14:paraId="4AF12912" w14:textId="091F6BE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№ 33078 от 26.12.2022</w:t>
            </w:r>
          </w:p>
        </w:tc>
        <w:tc>
          <w:tcPr>
            <w:tcW w:w="2523" w:type="dxa"/>
          </w:tcPr>
          <w:p w14:paraId="20C175B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38CE2069" w14:textId="75967C0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39 лет</w:t>
            </w:r>
          </w:p>
        </w:tc>
      </w:tr>
      <w:tr w:rsidR="00A27D94" w:rsidRPr="00026C10" w14:paraId="346BFAF7" w14:textId="77777777" w:rsidTr="00A27D94">
        <w:tc>
          <w:tcPr>
            <w:tcW w:w="446" w:type="dxa"/>
          </w:tcPr>
          <w:p w14:paraId="58C56641" w14:textId="1DF623C4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341" w:type="dxa"/>
          </w:tcPr>
          <w:p w14:paraId="27F0B14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Ефимов Николай Владимирович</w:t>
            </w:r>
          </w:p>
        </w:tc>
        <w:tc>
          <w:tcPr>
            <w:tcW w:w="1522" w:type="dxa"/>
          </w:tcPr>
          <w:p w14:paraId="57CE506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20EE73A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Обучение вождению.</w:t>
            </w:r>
          </w:p>
        </w:tc>
        <w:tc>
          <w:tcPr>
            <w:tcW w:w="1917" w:type="dxa"/>
          </w:tcPr>
          <w:p w14:paraId="76D896E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Профессионально-техническое</w:t>
            </w:r>
          </w:p>
          <w:p w14:paraId="6E21FAB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Слесарь-ремонтник 4 р-да</w:t>
            </w:r>
          </w:p>
          <w:p w14:paraId="289B9CB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Слесарь-ремонтник промышленного оборудования</w:t>
            </w:r>
          </w:p>
        </w:tc>
        <w:tc>
          <w:tcPr>
            <w:tcW w:w="2861" w:type="dxa"/>
          </w:tcPr>
          <w:p w14:paraId="74D6E8E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</w:t>
            </w:r>
          </w:p>
          <w:p w14:paraId="73B28F8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Институт новых технологий в образовании</w:t>
            </w:r>
          </w:p>
          <w:p w14:paraId="2439408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«Педагогические основы деятельности преподавателя (мастера) п подготовке водителей автотранспортных средств»</w:t>
            </w:r>
          </w:p>
          <w:p w14:paraId="436D591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Удоств. № 13830 с 15.02.2023-18.03.2023, 120 час.</w:t>
            </w:r>
          </w:p>
        </w:tc>
        <w:tc>
          <w:tcPr>
            <w:tcW w:w="2523" w:type="dxa"/>
          </w:tcPr>
          <w:p w14:paraId="54FF2C8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5C5C363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Методика организации производственного обучения в образовательной организации</w:t>
            </w:r>
          </w:p>
          <w:p w14:paraId="5897FF5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22.03.2023-09.08.2023, 540 час.</w:t>
            </w:r>
          </w:p>
          <w:p w14:paraId="5A2CA5D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№ 184378</w:t>
            </w:r>
          </w:p>
        </w:tc>
        <w:tc>
          <w:tcPr>
            <w:tcW w:w="1588" w:type="dxa"/>
          </w:tcPr>
          <w:p w14:paraId="7DE424FD" w14:textId="42F0229C" w:rsidR="00A27D94" w:rsidRPr="00026C10" w:rsidRDefault="007868F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 года</w:t>
            </w:r>
          </w:p>
        </w:tc>
      </w:tr>
      <w:tr w:rsidR="00A27D94" w:rsidRPr="00026C10" w14:paraId="4B89CA86" w14:textId="77777777" w:rsidTr="00A27D94">
        <w:tc>
          <w:tcPr>
            <w:tcW w:w="446" w:type="dxa"/>
          </w:tcPr>
          <w:p w14:paraId="2D87B5B7" w14:textId="17E853B3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341" w:type="dxa"/>
          </w:tcPr>
          <w:p w14:paraId="4A52FB1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Деньгуб Андрей Анатольевич</w:t>
            </w:r>
          </w:p>
        </w:tc>
        <w:tc>
          <w:tcPr>
            <w:tcW w:w="1522" w:type="dxa"/>
          </w:tcPr>
          <w:p w14:paraId="6C781B8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56C56A1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14:paraId="6E835F4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Информатика</w:t>
            </w:r>
          </w:p>
        </w:tc>
        <w:tc>
          <w:tcPr>
            <w:tcW w:w="1917" w:type="dxa"/>
          </w:tcPr>
          <w:p w14:paraId="40EBE53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34C62E1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31E3663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Педагогическое образование</w:t>
            </w:r>
          </w:p>
        </w:tc>
        <w:tc>
          <w:tcPr>
            <w:tcW w:w="2861" w:type="dxa"/>
          </w:tcPr>
          <w:p w14:paraId="7BD57D2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ФГАОУ ДПО «Академия реализации»</w:t>
            </w:r>
          </w:p>
          <w:p w14:paraId="4830642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«Школа современного учителя информатики: достижение Российской науки», 60ч.</w:t>
            </w:r>
          </w:p>
          <w:p w14:paraId="037F954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01.03.2023-24.04.2023</w:t>
            </w:r>
          </w:p>
          <w:p w14:paraId="508E552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F649D6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АУ ДПО ХМАО – Югры «Институт развития образования»</w:t>
            </w:r>
          </w:p>
          <w:p w14:paraId="51F6ED5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«Основы 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Python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Программирование дронов»</w:t>
            </w:r>
          </w:p>
          <w:p w14:paraId="08FB8DD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20.11.23-02.12.23</w:t>
            </w:r>
          </w:p>
          <w:p w14:paraId="357DB1F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861666055996 от 04.12.23</w:t>
            </w:r>
          </w:p>
          <w:p w14:paraId="322165C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49CE8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«БУ «Нижневартовский социально-гуманитарный колледж» «Подготовка региональных экспертов чемпионатов профессионального мастерства «Абилимпикс»</w:t>
            </w:r>
          </w:p>
          <w:p w14:paraId="1885892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20.03.2024-08.04.2024</w:t>
            </w:r>
          </w:p>
          <w:p w14:paraId="55EAA0A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А №002493 от 08.04.2024</w:t>
            </w:r>
          </w:p>
        </w:tc>
        <w:tc>
          <w:tcPr>
            <w:tcW w:w="2523" w:type="dxa"/>
          </w:tcPr>
          <w:p w14:paraId="25216B6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0E220E43" w14:textId="3FC4D670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3 года</w:t>
            </w:r>
          </w:p>
        </w:tc>
      </w:tr>
      <w:tr w:rsidR="00A27D94" w:rsidRPr="00026C10" w14:paraId="19E176DE" w14:textId="77777777" w:rsidTr="00A27D94">
        <w:tc>
          <w:tcPr>
            <w:tcW w:w="446" w:type="dxa"/>
          </w:tcPr>
          <w:p w14:paraId="002B5AA3" w14:textId="0DF060F6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341" w:type="dxa"/>
          </w:tcPr>
          <w:p w14:paraId="1A40DE8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Ефимов Анатолий Николаевич</w:t>
            </w:r>
          </w:p>
        </w:tc>
        <w:tc>
          <w:tcPr>
            <w:tcW w:w="1522" w:type="dxa"/>
          </w:tcPr>
          <w:p w14:paraId="45A5CD8A" w14:textId="32916E6C" w:rsidR="00A27D94" w:rsidRPr="00026C10" w:rsidRDefault="0036404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04CB0FF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материаловедения</w:t>
            </w:r>
          </w:p>
          <w:p w14:paraId="7D2F505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28FD0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технологии общестроительных работ</w:t>
            </w:r>
          </w:p>
          <w:p w14:paraId="0E7EF79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7ED28B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инженерной графики</w:t>
            </w:r>
          </w:p>
          <w:p w14:paraId="204075B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3F0908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Технология каменных работ</w:t>
            </w:r>
          </w:p>
          <w:p w14:paraId="1EE6250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E26382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Инженерная графика</w:t>
            </w:r>
          </w:p>
        </w:tc>
        <w:tc>
          <w:tcPr>
            <w:tcW w:w="1917" w:type="dxa"/>
          </w:tcPr>
          <w:p w14:paraId="1B462BF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6E120BF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Мастер профессионального обучения,</w:t>
            </w:r>
          </w:p>
          <w:p w14:paraId="4562872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</w:t>
            </w:r>
          </w:p>
          <w:p w14:paraId="6FE8D83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Профессиональное обучение</w:t>
            </w:r>
          </w:p>
          <w:p w14:paraId="52BC5E8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F83F84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24D97AD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464A4DE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Строительство</w:t>
            </w:r>
          </w:p>
        </w:tc>
        <w:tc>
          <w:tcPr>
            <w:tcW w:w="2861" w:type="dxa"/>
          </w:tcPr>
          <w:p w14:paraId="2B9BF29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«Нижневартовский социально-гуманитарный колледж»</w:t>
            </w:r>
          </w:p>
          <w:p w14:paraId="18B7140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региональных экспертов конкурсов профессионального мастерства «Абилимпикс»</w:t>
            </w:r>
          </w:p>
          <w:p w14:paraId="428823B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21.03.2022-04.04.2022, 72 час.</w:t>
            </w:r>
          </w:p>
          <w:p w14:paraId="61996FE0" w14:textId="77777777" w:rsidR="00A27D94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Удостов. № 001606</w:t>
            </w:r>
          </w:p>
          <w:p w14:paraId="1B7250CC" w14:textId="77777777" w:rsidR="00384952" w:rsidRDefault="00384952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B9263E6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0A0F3477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«Актуальные вопросы реализации цикла занятий «Разговоры о важном» в образовательной организации,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осуществляющей деятельность по программе СПО»</w:t>
            </w:r>
          </w:p>
          <w:p w14:paraId="045C7EC5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7BCEEEC8" w14:textId="239C34AD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000000022482</w:t>
            </w:r>
          </w:p>
        </w:tc>
        <w:tc>
          <w:tcPr>
            <w:tcW w:w="2523" w:type="dxa"/>
          </w:tcPr>
          <w:p w14:paraId="4CAB5D8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530BD77" w14:textId="1742D0A1" w:rsidR="00A27D94" w:rsidRPr="00026C10" w:rsidRDefault="007868F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год</w:t>
            </w:r>
          </w:p>
        </w:tc>
      </w:tr>
      <w:tr w:rsidR="00A27D94" w:rsidRPr="00026C10" w14:paraId="3D623C9F" w14:textId="77777777" w:rsidTr="00A27D94">
        <w:tc>
          <w:tcPr>
            <w:tcW w:w="446" w:type="dxa"/>
          </w:tcPr>
          <w:p w14:paraId="7999E70E" w14:textId="7AC48824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341" w:type="dxa"/>
          </w:tcPr>
          <w:p w14:paraId="2041FE1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Жеребцов Иван Николаевич</w:t>
            </w:r>
          </w:p>
        </w:tc>
        <w:tc>
          <w:tcPr>
            <w:tcW w:w="1522" w:type="dxa"/>
          </w:tcPr>
          <w:p w14:paraId="1EBCC74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4B36380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«В», «С»</w:t>
            </w:r>
          </w:p>
        </w:tc>
        <w:tc>
          <w:tcPr>
            <w:tcW w:w="1917" w:type="dxa"/>
          </w:tcPr>
          <w:p w14:paraId="7A11203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7E0DC17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</w:t>
            </w:r>
          </w:p>
          <w:p w14:paraId="70C4944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Техническое облуживание и ремонт автомобильного транспорта</w:t>
            </w:r>
          </w:p>
          <w:p w14:paraId="407946B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079B2CC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6712AF8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52E3CB7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 среднего профессионального образования. Теория и практика реализации ФГОС нового поколения.</w:t>
            </w:r>
          </w:p>
          <w:p w14:paraId="0800974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27.07.2018-15.05.2019, 600 час.</w:t>
            </w:r>
          </w:p>
          <w:p w14:paraId="19B74CF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№ 24920 от 15.05.2019</w:t>
            </w:r>
          </w:p>
        </w:tc>
        <w:tc>
          <w:tcPr>
            <w:tcW w:w="1588" w:type="dxa"/>
          </w:tcPr>
          <w:p w14:paraId="28115E7A" w14:textId="59671BF7" w:rsidR="00A27D94" w:rsidRPr="00026C10" w:rsidRDefault="002412AE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A27D94" w:rsidRPr="00026C10" w14:paraId="2AB46909" w14:textId="77777777" w:rsidTr="00A27D94">
        <w:tc>
          <w:tcPr>
            <w:tcW w:w="446" w:type="dxa"/>
          </w:tcPr>
          <w:p w14:paraId="7CBC727B" w14:textId="1FF6DADB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341" w:type="dxa"/>
          </w:tcPr>
          <w:p w14:paraId="6480C6E7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0" w:history="1">
              <w:r w:rsidR="00A27D94" w:rsidRPr="00026C10">
                <w:rPr>
                  <w:rFonts w:ascii="Times New Roman" w:hAnsi="Times New Roman" w:cs="Times New Roman"/>
                  <w:b/>
                  <w:sz w:val="16"/>
                  <w:szCs w:val="16"/>
                </w:rPr>
                <w:t xml:space="preserve">Землякова </w:t>
              </w:r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Екатерина Николаевна</w:t>
              </w:r>
            </w:hyperlink>
          </w:p>
        </w:tc>
        <w:tc>
          <w:tcPr>
            <w:tcW w:w="1522" w:type="dxa"/>
          </w:tcPr>
          <w:p w14:paraId="3B5B6D4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831" w:type="dxa"/>
          </w:tcPr>
          <w:p w14:paraId="3D7B083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Проектирование воспитательной деятельности с группой обучающихся</w:t>
            </w:r>
          </w:p>
        </w:tc>
        <w:tc>
          <w:tcPr>
            <w:tcW w:w="1917" w:type="dxa"/>
          </w:tcPr>
          <w:p w14:paraId="33F7094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272B1CA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Экономист</w:t>
            </w:r>
          </w:p>
          <w:p w14:paraId="3BF790F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Бухгалтерский учет, анализ и аудит</w:t>
            </w:r>
          </w:p>
        </w:tc>
        <w:tc>
          <w:tcPr>
            <w:tcW w:w="2861" w:type="dxa"/>
          </w:tcPr>
          <w:p w14:paraId="2381C44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Инфоурок</w:t>
            </w:r>
          </w:p>
          <w:p w14:paraId="4452A7A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образовательного процесса: воспитательная работа, дополнительное образование, внеурочная деятельность.</w:t>
            </w:r>
          </w:p>
          <w:p w14:paraId="31F5F0A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03.03.2022-23.03.2022, 72 час..</w:t>
            </w:r>
          </w:p>
          <w:p w14:paraId="431D373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Удост.№ 310616</w:t>
            </w:r>
          </w:p>
          <w:p w14:paraId="52DC13F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FF5F20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ФГАОУ ДПО «Академия реализации гос.политики и профессионального развития работников образования Министерства просвещения РФ» </w:t>
            </w:r>
          </w:p>
          <w:p w14:paraId="7952921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Реализация системы наставничества педагогических работников в образовательной организации</w:t>
            </w:r>
          </w:p>
          <w:p w14:paraId="6FBC5CB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 17.10.2022-17.11.2022, 36 час.</w:t>
            </w:r>
          </w:p>
          <w:p w14:paraId="283EC8C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Удост.у-206789/б</w:t>
            </w:r>
          </w:p>
        </w:tc>
        <w:tc>
          <w:tcPr>
            <w:tcW w:w="2523" w:type="dxa"/>
          </w:tcPr>
          <w:p w14:paraId="0BA864F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Профессиональное обучение (по отраслям), 2013г.; Информационно-коммуникативные технологии в деятельности преподавателя и мастера производственного обучения (для не имеющих категории), 2013г.</w:t>
            </w:r>
          </w:p>
          <w:p w14:paraId="56360AD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724A6292" w14:textId="59A9266F" w:rsidR="00A27D94" w:rsidRPr="00026C10" w:rsidRDefault="002412AE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A27D94" w:rsidRPr="00026C10" w14:paraId="621A6972" w14:textId="77777777" w:rsidTr="00A27D94">
        <w:tc>
          <w:tcPr>
            <w:tcW w:w="446" w:type="dxa"/>
          </w:tcPr>
          <w:p w14:paraId="662E4A9F" w14:textId="3ABC7E92" w:rsidR="00A27D94" w:rsidRPr="00026C10" w:rsidRDefault="000343D3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341" w:type="dxa"/>
          </w:tcPr>
          <w:p w14:paraId="18F19320" w14:textId="77777777" w:rsidR="00A27D94" w:rsidRPr="00026C10" w:rsidRDefault="00000000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1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Зуев Николай Андреевич</w:t>
              </w:r>
            </w:hyperlink>
          </w:p>
        </w:tc>
        <w:tc>
          <w:tcPr>
            <w:tcW w:w="1522" w:type="dxa"/>
          </w:tcPr>
          <w:p w14:paraId="06A5F28B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27566FA7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слесарного дела</w:t>
            </w:r>
          </w:p>
          <w:p w14:paraId="3A061323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6190BC5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Технология механизированных работ в животноводстве</w:t>
            </w:r>
          </w:p>
        </w:tc>
        <w:tc>
          <w:tcPr>
            <w:tcW w:w="1917" w:type="dxa"/>
          </w:tcPr>
          <w:p w14:paraId="59E5472D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4BE8758B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Инженер-механик</w:t>
            </w:r>
          </w:p>
          <w:p w14:paraId="2FF23A6D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Механизация сельского хозяйства</w:t>
            </w:r>
          </w:p>
        </w:tc>
        <w:tc>
          <w:tcPr>
            <w:tcW w:w="2861" w:type="dxa"/>
          </w:tcPr>
          <w:p w14:paraId="3A9DA57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4CE0BCA9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64B28CB7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7AB834C5" w14:textId="5242353A" w:rsidR="00A27D94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000000022483</w:t>
            </w:r>
          </w:p>
        </w:tc>
        <w:tc>
          <w:tcPr>
            <w:tcW w:w="2523" w:type="dxa"/>
          </w:tcPr>
          <w:p w14:paraId="07CD6D38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ФГБОУ ВПО «Тобольская государственная социально-педагогическая академия имени Д.И. Менделеева»</w:t>
            </w:r>
          </w:p>
          <w:p w14:paraId="6EE3B65D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«Профессиональное обучение (по отраслям)»</w:t>
            </w:r>
          </w:p>
          <w:p w14:paraId="30D7F064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01.09.2012-01.12.2013</w:t>
            </w:r>
          </w:p>
          <w:p w14:paraId="672E07AA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II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№ 081700</w:t>
            </w:r>
          </w:p>
        </w:tc>
        <w:tc>
          <w:tcPr>
            <w:tcW w:w="1588" w:type="dxa"/>
          </w:tcPr>
          <w:p w14:paraId="6BE8EEB4" w14:textId="3407FF40" w:rsidR="00A27D94" w:rsidRPr="00BA442E" w:rsidRDefault="002412AE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A27D94" w:rsidRPr="00BA442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</w:p>
        </w:tc>
      </w:tr>
      <w:tr w:rsidR="00A27D94" w:rsidRPr="00026C10" w14:paraId="14A6F3E8" w14:textId="77777777" w:rsidTr="00A27D94">
        <w:tc>
          <w:tcPr>
            <w:tcW w:w="446" w:type="dxa"/>
          </w:tcPr>
          <w:p w14:paraId="2A4C3692" w14:textId="24145028" w:rsidR="00A27D94" w:rsidRPr="00026C10" w:rsidRDefault="000343D3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341" w:type="dxa"/>
          </w:tcPr>
          <w:p w14:paraId="48D6580E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Завьялов Илья Александрович</w:t>
            </w:r>
          </w:p>
        </w:tc>
        <w:tc>
          <w:tcPr>
            <w:tcW w:w="1522" w:type="dxa"/>
          </w:tcPr>
          <w:p w14:paraId="61FCE2D5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Заведующий практикой</w:t>
            </w:r>
          </w:p>
        </w:tc>
        <w:tc>
          <w:tcPr>
            <w:tcW w:w="1831" w:type="dxa"/>
          </w:tcPr>
          <w:p w14:paraId="3D96E5BD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Логистика в сфере общественного питания</w:t>
            </w:r>
          </w:p>
          <w:p w14:paraId="60F84DC3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0CC2455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хранения и контроль запасов сырья</w:t>
            </w:r>
          </w:p>
          <w:p w14:paraId="229A9956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FF94485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Инновационные методы приготовления кулинарной и кондитерской продукции</w:t>
            </w:r>
          </w:p>
          <w:p w14:paraId="38C678B6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111A227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Особенности приготовления блюд диетического и школьного питания</w:t>
            </w:r>
          </w:p>
          <w:p w14:paraId="0C868950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4E7F0E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Искусство композиции и презентации блюд и кондитерских изделий в современной кухне</w:t>
            </w:r>
          </w:p>
          <w:p w14:paraId="7E6D1060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1A4057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приготовления, подготовки к реализации и презентации холодных блюд, кулинарных изделий, закусок</w:t>
            </w:r>
          </w:p>
          <w:p w14:paraId="3F23210C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1B7A239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приготовления, подготовки к реализации горячих и холодных сладких блюд, десертов, напитков</w:t>
            </w:r>
          </w:p>
          <w:p w14:paraId="3CD74EE2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AF9F657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Процесс приготовления, оформления и презентации кулинарной продукции региональной кухни</w:t>
            </w:r>
          </w:p>
        </w:tc>
        <w:tc>
          <w:tcPr>
            <w:tcW w:w="1917" w:type="dxa"/>
          </w:tcPr>
          <w:p w14:paraId="526C30F6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Среднее-профессиональное</w:t>
            </w:r>
          </w:p>
          <w:p w14:paraId="1B9F208A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Старший техник-технолог</w:t>
            </w:r>
          </w:p>
          <w:p w14:paraId="42B01970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Технология продукции общественного питания</w:t>
            </w:r>
          </w:p>
          <w:p w14:paraId="78CCA637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E118596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613EC433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3FF9CA45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Продукты питания из растительного сырья</w:t>
            </w:r>
          </w:p>
        </w:tc>
        <w:tc>
          <w:tcPr>
            <w:tcW w:w="2861" w:type="dxa"/>
          </w:tcPr>
          <w:p w14:paraId="6CD18890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ПО ХМАО-Югры «Сургутский политехнический колледж»</w:t>
            </w:r>
          </w:p>
          <w:p w14:paraId="3D70F1CD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«Организация, подготовка и проведение государственной итоговой аттестации в форме демонстрационного экзамена в образовательной организации, осуществляющей подготовку по программам СПО»</w:t>
            </w:r>
          </w:p>
          <w:p w14:paraId="30F9181F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06.11.24-13.11.24</w:t>
            </w:r>
          </w:p>
          <w:p w14:paraId="5F1F1E26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862416563365 от 13.11.2024</w:t>
            </w:r>
          </w:p>
          <w:p w14:paraId="47D47D2F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DD344B3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НОУ ЧУ «Актион»</w:t>
            </w:r>
          </w:p>
          <w:p w14:paraId="6CFF4B96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«пожарная безопасность для руководителей и ответственных лиц»</w:t>
            </w:r>
          </w:p>
          <w:p w14:paraId="19039B0D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01.11.2024-14.11.2024</w:t>
            </w:r>
          </w:p>
          <w:p w14:paraId="5AD2FE40" w14:textId="77777777" w:rsidR="00A27D94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Уд.У2024410161</w:t>
            </w:r>
          </w:p>
          <w:p w14:paraId="5F99CE9A" w14:textId="77777777" w:rsidR="00926E68" w:rsidRDefault="00926E68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D5590C7" w14:textId="77777777" w:rsidR="00926E68" w:rsidRDefault="00926E68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АНО ДПО «Инновационный образовательный центр ПК и ПП «Мой университет»</w:t>
            </w:r>
          </w:p>
          <w:p w14:paraId="5A751AAF" w14:textId="77777777" w:rsidR="00926E68" w:rsidRDefault="00926E68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«Основы финансовой грамотности в условиях реализации ФГОС»</w:t>
            </w:r>
          </w:p>
          <w:p w14:paraId="64D99399" w14:textId="77777777" w:rsidR="00926E68" w:rsidRDefault="00926E68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07.02.2025</w:t>
            </w:r>
          </w:p>
          <w:p w14:paraId="3A600861" w14:textId="5E3352EA" w:rsidR="00926E68" w:rsidRPr="00026C10" w:rsidRDefault="00926E68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РК 3101073717</w:t>
            </w:r>
          </w:p>
        </w:tc>
        <w:tc>
          <w:tcPr>
            <w:tcW w:w="2523" w:type="dxa"/>
          </w:tcPr>
          <w:p w14:paraId="112E5618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Инфоурок</w:t>
            </w:r>
          </w:p>
          <w:p w14:paraId="39A99CED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 среднего профессионального образования. Теория и практика реализации ФГОС нового поколения»</w:t>
            </w:r>
          </w:p>
          <w:p w14:paraId="3AF61181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Преподаватель</w:t>
            </w:r>
          </w:p>
          <w:p w14:paraId="0D0A60CD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26.08.2019-11.12.2019 диплом  39113 от 11.12.2019, 300 час.</w:t>
            </w:r>
          </w:p>
          <w:p w14:paraId="62305144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72AA91C4" w14:textId="7B9AA98C" w:rsidR="00A27D94" w:rsidRPr="00BA442E" w:rsidRDefault="002412AE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A27D94" w:rsidRPr="00026C10" w14:paraId="6D73C80F" w14:textId="77777777" w:rsidTr="00A27D94">
        <w:tc>
          <w:tcPr>
            <w:tcW w:w="446" w:type="dxa"/>
          </w:tcPr>
          <w:p w14:paraId="63E7CDBE" w14:textId="7C32C8F6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341" w:type="dxa"/>
          </w:tcPr>
          <w:p w14:paraId="4ECCD04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Захаров Андрей Иванович</w:t>
            </w:r>
          </w:p>
        </w:tc>
        <w:tc>
          <w:tcPr>
            <w:tcW w:w="1522" w:type="dxa"/>
          </w:tcPr>
          <w:p w14:paraId="225F475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3C402DF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Эксплуатация и ремонт сельскохозяйственных машин</w:t>
            </w:r>
          </w:p>
        </w:tc>
        <w:tc>
          <w:tcPr>
            <w:tcW w:w="1917" w:type="dxa"/>
          </w:tcPr>
          <w:p w14:paraId="052F5AE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04BE4BE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Техник-механик</w:t>
            </w:r>
          </w:p>
          <w:p w14:paraId="1372681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Эксплуатация и ремонт с/х техники и оборудования</w:t>
            </w:r>
          </w:p>
        </w:tc>
        <w:tc>
          <w:tcPr>
            <w:tcW w:w="2861" w:type="dxa"/>
          </w:tcPr>
          <w:p w14:paraId="270FC9F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23C2F40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0917687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 среднего профессионального образования. Теория и практика реализации ФГОС нового поколения»</w:t>
            </w:r>
          </w:p>
          <w:p w14:paraId="621037A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12.12.2019-29.04.2020</w:t>
            </w:r>
          </w:p>
          <w:p w14:paraId="233332D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000000053570</w:t>
            </w:r>
          </w:p>
        </w:tc>
        <w:tc>
          <w:tcPr>
            <w:tcW w:w="1588" w:type="dxa"/>
          </w:tcPr>
          <w:p w14:paraId="7E325F02" w14:textId="5145155C" w:rsidR="00A27D94" w:rsidRPr="00026C10" w:rsidRDefault="002412AE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A27D94" w:rsidRPr="00026C10" w14:paraId="3CDC8157" w14:textId="77777777" w:rsidTr="00A27D94">
        <w:tc>
          <w:tcPr>
            <w:tcW w:w="446" w:type="dxa"/>
          </w:tcPr>
          <w:p w14:paraId="0DCEDCDE" w14:textId="70B059E7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341" w:type="dxa"/>
          </w:tcPr>
          <w:p w14:paraId="53FBD60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Зылева Яна Федоровна</w:t>
            </w:r>
          </w:p>
        </w:tc>
        <w:tc>
          <w:tcPr>
            <w:tcW w:w="1522" w:type="dxa"/>
          </w:tcPr>
          <w:p w14:paraId="7F4F099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1630868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Документационное обеспечение, архивоведение</w:t>
            </w:r>
          </w:p>
        </w:tc>
        <w:tc>
          <w:tcPr>
            <w:tcW w:w="1917" w:type="dxa"/>
          </w:tcPr>
          <w:p w14:paraId="5EA6CA2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3FA7235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по земельно-имущественным отношениям</w:t>
            </w:r>
          </w:p>
          <w:p w14:paraId="0A02EE1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Земельно-имущественные отношения</w:t>
            </w:r>
          </w:p>
        </w:tc>
        <w:tc>
          <w:tcPr>
            <w:tcW w:w="2861" w:type="dxa"/>
          </w:tcPr>
          <w:p w14:paraId="2D75828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 «Делопроизводство и архивное дело: основные положения», 144 ч</w:t>
            </w:r>
          </w:p>
          <w:p w14:paraId="101D9DD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20.01.2024-21.02.2024</w:t>
            </w:r>
          </w:p>
          <w:p w14:paraId="5B3DBD7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ПК № 00657649</w:t>
            </w:r>
          </w:p>
          <w:p w14:paraId="6A9A4F1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CD88BB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«Инфоурок»</w:t>
            </w:r>
          </w:p>
          <w:p w14:paraId="5A755A2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«Секретарь-администратор: профессиональные аспекты деятельности», 72 ч.</w:t>
            </w:r>
          </w:p>
          <w:p w14:paraId="630F6B9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15.02.2024-06.03.2024</w:t>
            </w:r>
          </w:p>
          <w:p w14:paraId="61A07F1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ПК № 00663748</w:t>
            </w:r>
          </w:p>
          <w:p w14:paraId="653958E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4142F7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УЦ ДПЛ «Прогресс»</w:t>
            </w:r>
          </w:p>
          <w:p w14:paraId="756DE61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«Внедрение бережливого производства и повышения производительности труда»</w:t>
            </w:r>
          </w:p>
          <w:p w14:paraId="1421A00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08.04.24-10.06.24</w:t>
            </w:r>
          </w:p>
          <w:p w14:paraId="69042C7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РР10313-280 № А24001 от 10.06.2024</w:t>
            </w:r>
          </w:p>
          <w:p w14:paraId="602BA75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5C00FC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«Инфоурок» </w:t>
            </w:r>
          </w:p>
          <w:p w14:paraId="3429DDD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«Основы бережливого производства»</w:t>
            </w:r>
          </w:p>
          <w:p w14:paraId="45317DA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03.06.24-19.06.24</w:t>
            </w:r>
          </w:p>
          <w:p w14:paraId="16AED1C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Удост. ПК 00701183 от 19.06.2024</w:t>
            </w:r>
          </w:p>
          <w:p w14:paraId="4BB386A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141A51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«Инфоурок» </w:t>
            </w:r>
          </w:p>
          <w:p w14:paraId="0E661BF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«Специалист по кадровому делопроизводству». Практический курс»</w:t>
            </w:r>
          </w:p>
          <w:p w14:paraId="7E4BEC0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30.05.24-17.07.24</w:t>
            </w:r>
          </w:p>
          <w:p w14:paraId="41AAE12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ПК00706669</w:t>
            </w:r>
          </w:p>
          <w:p w14:paraId="538D2EF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A4FE61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«Образовательный центр «профлидер» </w:t>
            </w:r>
          </w:p>
          <w:p w14:paraId="1639EB5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«Воспитательная работа кураторов в профессиональных образовательных организациях»</w:t>
            </w:r>
          </w:p>
          <w:p w14:paraId="47059E2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02.10.24-16.10.24</w:t>
            </w:r>
          </w:p>
          <w:p w14:paraId="3D901CB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 УД №2024-01596 от 16.10.2024</w:t>
            </w:r>
          </w:p>
          <w:p w14:paraId="5CA9C82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8708B2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НПО «ПрофЭкспортСофт»</w:t>
            </w:r>
          </w:p>
          <w:p w14:paraId="10977B9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«Основы и организация работы педагога с родителями по предупреждению безнадзорности, правонарушений, антиобщественных действий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несовершеннолетних»</w:t>
            </w:r>
          </w:p>
          <w:p w14:paraId="25E94356" w14:textId="77777777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00000614421 94604 от 21.10.2024</w:t>
            </w:r>
          </w:p>
          <w:p w14:paraId="3B0ED294" w14:textId="77777777" w:rsidR="00384952" w:rsidRDefault="0038495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2B15E0B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2971AEFA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095284A4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7D764533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000000022484</w:t>
            </w:r>
          </w:p>
          <w:p w14:paraId="51F2A00E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E0182E7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361BE2C1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«Организация работы с обучающимися с ОВЗ в соответствии с ФГОС»</w:t>
            </w:r>
          </w:p>
          <w:p w14:paraId="2724FFF8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27.06.2025-16.07.2025</w:t>
            </w:r>
          </w:p>
          <w:p w14:paraId="640D077B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ПК №0333199</w:t>
            </w:r>
          </w:p>
          <w:p w14:paraId="050B6E60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BCFCBE2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313C3B6B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Microsoft</w:t>
            </w:r>
            <w:r w:rsidRPr="000451C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Word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 основы работы в текстовом редакторе»</w:t>
            </w:r>
          </w:p>
          <w:p w14:paraId="7E46379D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27.06.2025-23.07.2025</w:t>
            </w:r>
          </w:p>
          <w:p w14:paraId="1E6C0ADF" w14:textId="4D45D01E" w:rsidR="000451C4" w:rsidRP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 ПК 00773070</w:t>
            </w:r>
          </w:p>
        </w:tc>
        <w:tc>
          <w:tcPr>
            <w:tcW w:w="2523" w:type="dxa"/>
          </w:tcPr>
          <w:p w14:paraId="31E9D26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«Институт новых технологий в образовании»</w:t>
            </w:r>
          </w:p>
          <w:p w14:paraId="72394E2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«Документационное обеспечение управления и архивоведение»</w:t>
            </w:r>
          </w:p>
          <w:p w14:paraId="1B78D3E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15.01.2024-15.03.2024</w:t>
            </w:r>
          </w:p>
          <w:p w14:paraId="0565868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ПП-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V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№ 014198 от 15.03.2024</w:t>
            </w:r>
          </w:p>
          <w:p w14:paraId="22E5D0F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58D6B5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7D5CC95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 среднего профессионального образования. Теория и практика реализации ФГОС нового поколения»</w:t>
            </w:r>
          </w:p>
          <w:p w14:paraId="6BA5FB4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10.01.2024-03.04.2024</w:t>
            </w:r>
          </w:p>
          <w:p w14:paraId="59A5D4C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000000212725 от 03.04.2024</w:t>
            </w:r>
          </w:p>
          <w:p w14:paraId="49E14F4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3AB4755" w14:textId="61951CF1" w:rsidR="00A27D94" w:rsidRPr="00026C10" w:rsidRDefault="002412AE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A27D94" w:rsidRPr="00026C10" w14:paraId="776F3855" w14:textId="77777777" w:rsidTr="00A27D94">
        <w:tc>
          <w:tcPr>
            <w:tcW w:w="446" w:type="dxa"/>
          </w:tcPr>
          <w:p w14:paraId="725AAAF0" w14:textId="7DD96FB1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341" w:type="dxa"/>
          </w:tcPr>
          <w:p w14:paraId="1B5CAC34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2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Илларионова Наталья Борисовна</w:t>
              </w:r>
            </w:hyperlink>
          </w:p>
        </w:tc>
        <w:tc>
          <w:tcPr>
            <w:tcW w:w="1522" w:type="dxa"/>
          </w:tcPr>
          <w:p w14:paraId="4D4719D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831" w:type="dxa"/>
          </w:tcPr>
          <w:p w14:paraId="3BB7038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Проектирование воспитательной деятельности с группой обучающихся</w:t>
            </w:r>
          </w:p>
        </w:tc>
        <w:tc>
          <w:tcPr>
            <w:tcW w:w="1917" w:type="dxa"/>
          </w:tcPr>
          <w:p w14:paraId="770E40C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78D7249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по социальной работе</w:t>
            </w:r>
          </w:p>
          <w:p w14:paraId="70A3DE6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Социальная работа</w:t>
            </w:r>
          </w:p>
        </w:tc>
        <w:tc>
          <w:tcPr>
            <w:tcW w:w="2861" w:type="dxa"/>
          </w:tcPr>
          <w:p w14:paraId="59988AC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</w:t>
            </w:r>
          </w:p>
          <w:p w14:paraId="4C11FC3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Инфоурок</w:t>
            </w:r>
          </w:p>
          <w:p w14:paraId="6906B69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Детская и подростковая депрессия: пути и способы преодоления</w:t>
            </w:r>
          </w:p>
          <w:p w14:paraId="419746B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25.02.2022-16.03.2022</w:t>
            </w:r>
          </w:p>
          <w:p w14:paraId="638103D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Удост.№ 307981</w:t>
            </w:r>
          </w:p>
        </w:tc>
        <w:tc>
          <w:tcPr>
            <w:tcW w:w="2523" w:type="dxa"/>
          </w:tcPr>
          <w:p w14:paraId="677C563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28058941" w14:textId="5C8194A1" w:rsidR="00A27D94" w:rsidRPr="00026C10" w:rsidRDefault="002412AE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52C457E7" w14:textId="77777777" w:rsidTr="00A27D94">
        <w:tc>
          <w:tcPr>
            <w:tcW w:w="446" w:type="dxa"/>
          </w:tcPr>
          <w:p w14:paraId="00D11E27" w14:textId="02D3E21F" w:rsidR="00BA442E" w:rsidRPr="00026C10" w:rsidRDefault="000343D3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341" w:type="dxa"/>
          </w:tcPr>
          <w:p w14:paraId="717E68A6" w14:textId="77777777" w:rsidR="00BA442E" w:rsidRPr="00026C10" w:rsidRDefault="0000000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3" w:history="1">
              <w:r w:rsidR="00BA442E" w:rsidRPr="00026C10">
                <w:rPr>
                  <w:rStyle w:val="a4"/>
                  <w:rFonts w:ascii="Times New Roman" w:hAnsi="Times New Roman" w:cs="Times New Roman"/>
                  <w:b/>
                  <w:bCs/>
                  <w:color w:val="auto"/>
                  <w:sz w:val="16"/>
                  <w:szCs w:val="16"/>
                  <w:u w:val="none"/>
                </w:rPr>
                <w:t>Карпова Алла Владимировна</w:t>
              </w:r>
            </w:hyperlink>
          </w:p>
        </w:tc>
        <w:tc>
          <w:tcPr>
            <w:tcW w:w="1522" w:type="dxa"/>
          </w:tcPr>
          <w:p w14:paraId="1981A82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Заместитель директора по организации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образовательной деятельности</w:t>
            </w:r>
          </w:p>
        </w:tc>
        <w:tc>
          <w:tcPr>
            <w:tcW w:w="1831" w:type="dxa"/>
          </w:tcPr>
          <w:p w14:paraId="1E1C011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Экономическая теория</w:t>
            </w:r>
          </w:p>
          <w:p w14:paraId="33626F9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25F384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Экономика организации</w:t>
            </w:r>
          </w:p>
          <w:p w14:paraId="79FF393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F42ADA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Управление персоналом</w:t>
            </w:r>
          </w:p>
          <w:p w14:paraId="4C0C9BD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AC3351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экономики, менеджмента и маркетинга</w:t>
            </w:r>
          </w:p>
          <w:p w14:paraId="4DD9613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745AD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Экономика отрасли</w:t>
            </w:r>
          </w:p>
          <w:p w14:paraId="35CDE9B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78BAB6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Экономика отрасли и предприятия</w:t>
            </w:r>
          </w:p>
          <w:p w14:paraId="043B88C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AFB058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Документационное обеспечение кадровой службы</w:t>
            </w:r>
          </w:p>
          <w:p w14:paraId="0B0FA73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28FCCF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Государственные, муниципальные архивы и архивы организаций</w:t>
            </w:r>
          </w:p>
          <w:p w14:paraId="11B6F89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36BC98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Методика и практика архивоведения</w:t>
            </w:r>
          </w:p>
          <w:p w14:paraId="491FA9A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EBCEC9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Обеспечение сохранности документов</w:t>
            </w:r>
          </w:p>
        </w:tc>
        <w:tc>
          <w:tcPr>
            <w:tcW w:w="1917" w:type="dxa"/>
          </w:tcPr>
          <w:p w14:paraId="10CD7D8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Высшее</w:t>
            </w:r>
          </w:p>
          <w:p w14:paraId="3654822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Экономист-менеджер</w:t>
            </w:r>
          </w:p>
          <w:p w14:paraId="6310CB4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Экономика и управление на предприятии (в строительстве)</w:t>
            </w:r>
          </w:p>
        </w:tc>
        <w:tc>
          <w:tcPr>
            <w:tcW w:w="2861" w:type="dxa"/>
          </w:tcPr>
          <w:p w14:paraId="16546CB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Финансовый университет при Правительстве РФ Эксперт по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проф.общественной аккредитации образовательных программ</w:t>
            </w:r>
          </w:p>
          <w:p w14:paraId="3FDA97B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28.06.2022-19.07.2022, 18 час.</w:t>
            </w:r>
          </w:p>
          <w:p w14:paraId="3FFB4A6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61519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НЩ ЧУО ДПО «Актион»</w:t>
            </w:r>
          </w:p>
          <w:p w14:paraId="7E83EC56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«Обеспечение антитеррористической защищенности объектов» 27.11.2024</w:t>
            </w:r>
          </w:p>
          <w:p w14:paraId="101C2359" w14:textId="77777777" w:rsidR="00384952" w:rsidRDefault="0038495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3C8DFD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7C1FF135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70757756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5C32DC5C" w14:textId="10DF6F6A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000000022485</w:t>
            </w:r>
          </w:p>
          <w:p w14:paraId="260EA15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1A4F86D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ЧУДПО СИПППИСР</w:t>
            </w:r>
          </w:p>
          <w:p w14:paraId="77F53EA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«Документационное обеспечение управления»</w:t>
            </w:r>
          </w:p>
          <w:p w14:paraId="16713DE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Диплом 1373 от 08.09.2016</w:t>
            </w:r>
          </w:p>
          <w:p w14:paraId="1160611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78B21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ФГБОУ ВПО «Тобольская государственная социально-педагогическая академия имени Д.И. Менделеева»</w:t>
            </w:r>
          </w:p>
          <w:p w14:paraId="6654682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«Профессиональное обучение (по отраслям)»</w:t>
            </w:r>
          </w:p>
          <w:p w14:paraId="4F2BA30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01.09.2012-01.12.2013</w:t>
            </w:r>
          </w:p>
          <w:p w14:paraId="581A836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II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№ 081702</w:t>
            </w:r>
          </w:p>
        </w:tc>
        <w:tc>
          <w:tcPr>
            <w:tcW w:w="1588" w:type="dxa"/>
          </w:tcPr>
          <w:p w14:paraId="0C311A23" w14:textId="31513864" w:rsidR="00BA442E" w:rsidRPr="00026C10" w:rsidRDefault="002412A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</w:t>
            </w:r>
          </w:p>
        </w:tc>
      </w:tr>
      <w:tr w:rsidR="00BA442E" w:rsidRPr="00026C10" w14:paraId="21C295BE" w14:textId="77777777" w:rsidTr="00A27D94">
        <w:tc>
          <w:tcPr>
            <w:tcW w:w="446" w:type="dxa"/>
          </w:tcPr>
          <w:p w14:paraId="516D12AE" w14:textId="39C430B4" w:rsidR="00BA442E" w:rsidRPr="00026C10" w:rsidRDefault="000343D3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1341" w:type="dxa"/>
          </w:tcPr>
          <w:p w14:paraId="60728E4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Куцаева Кермен Петровна</w:t>
            </w:r>
          </w:p>
        </w:tc>
        <w:tc>
          <w:tcPr>
            <w:tcW w:w="1522" w:type="dxa"/>
          </w:tcPr>
          <w:p w14:paraId="25C9174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2E8FD93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</w:t>
            </w:r>
          </w:p>
          <w:p w14:paraId="5F8BD5B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9287B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 в профессиональной деятельности</w:t>
            </w:r>
          </w:p>
        </w:tc>
        <w:tc>
          <w:tcPr>
            <w:tcW w:w="1917" w:type="dxa"/>
          </w:tcPr>
          <w:p w14:paraId="1A6CBD0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589CE86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Филолог. Преподаватель по специальности «Филология»</w:t>
            </w:r>
          </w:p>
          <w:p w14:paraId="168C5AA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Филология</w:t>
            </w:r>
          </w:p>
        </w:tc>
        <w:tc>
          <w:tcPr>
            <w:tcW w:w="2861" w:type="dxa"/>
          </w:tcPr>
          <w:p w14:paraId="217DE0E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752AC96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Организация работы с обучающимися с ОВЗ</w:t>
            </w:r>
          </w:p>
          <w:p w14:paraId="057D3E1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14.07.2022-10.08.2022, 72 час.</w:t>
            </w:r>
          </w:p>
          <w:p w14:paraId="30C327A9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374831</w:t>
            </w:r>
          </w:p>
          <w:p w14:paraId="49D5402E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50C10FC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0AF45915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«Актуальные вопросы преподавания английского языка в условиях реализации ФГОС</w:t>
            </w:r>
          </w:p>
          <w:p w14:paraId="5B0A43AF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30.01.23-05.07.23</w:t>
            </w:r>
          </w:p>
          <w:p w14:paraId="33D36E3C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ПК 00539097 от 05.07.2023</w:t>
            </w:r>
          </w:p>
          <w:p w14:paraId="5138CF95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B807487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«Педспециалист»</w:t>
            </w:r>
          </w:p>
          <w:p w14:paraId="5A031A03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«Современные подходы к классному руководству»</w:t>
            </w:r>
          </w:p>
          <w:p w14:paraId="4409BD0E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10.01.24-27.01.24</w:t>
            </w:r>
          </w:p>
          <w:p w14:paraId="44A6A55E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06.50.02001 от 28.01.2024</w:t>
            </w:r>
          </w:p>
          <w:p w14:paraId="4822D479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B3E112D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«Педспециалист»</w:t>
            </w:r>
          </w:p>
          <w:p w14:paraId="1725E8C8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«Методика дистанционного обучения»</w:t>
            </w:r>
          </w:p>
          <w:p w14:paraId="245FF6D5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10.01.24-27.07.24</w:t>
            </w:r>
          </w:p>
          <w:p w14:paraId="58280617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06.50.01999 от 28.01.2024</w:t>
            </w:r>
          </w:p>
          <w:p w14:paraId="1D868F46" w14:textId="77777777" w:rsidR="00384952" w:rsidRDefault="0038495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E33236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1AE12DDC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4BA920CC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108D095F" w14:textId="1AC8FCFA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000000022492</w:t>
            </w:r>
          </w:p>
        </w:tc>
        <w:tc>
          <w:tcPr>
            <w:tcW w:w="2523" w:type="dxa"/>
          </w:tcPr>
          <w:p w14:paraId="0DAD39A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4988D790" w14:textId="6D9E52FB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15 лет</w:t>
            </w:r>
          </w:p>
        </w:tc>
      </w:tr>
      <w:tr w:rsidR="00BA442E" w:rsidRPr="00026C10" w14:paraId="39BF7A96" w14:textId="77777777" w:rsidTr="00A27D94">
        <w:tc>
          <w:tcPr>
            <w:tcW w:w="446" w:type="dxa"/>
          </w:tcPr>
          <w:p w14:paraId="40F7591D" w14:textId="5595EE90" w:rsidR="00BA442E" w:rsidRPr="00026C10" w:rsidRDefault="000343D3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341" w:type="dxa"/>
          </w:tcPr>
          <w:p w14:paraId="6C22852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Проломова Елена Николаевна</w:t>
            </w:r>
          </w:p>
        </w:tc>
        <w:tc>
          <w:tcPr>
            <w:tcW w:w="1522" w:type="dxa"/>
          </w:tcPr>
          <w:p w14:paraId="035A036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2F424E8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</w:t>
            </w:r>
          </w:p>
          <w:p w14:paraId="1DCB7A6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 в профессиональной деятельности</w:t>
            </w:r>
          </w:p>
        </w:tc>
        <w:tc>
          <w:tcPr>
            <w:tcW w:w="1917" w:type="dxa"/>
          </w:tcPr>
          <w:p w14:paraId="2223370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3C01F1B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Лингвист. Преподаватель</w:t>
            </w:r>
          </w:p>
          <w:p w14:paraId="31A1BBF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Теория и методика преподавания иностранных языков и культур</w:t>
            </w:r>
          </w:p>
        </w:tc>
        <w:tc>
          <w:tcPr>
            <w:tcW w:w="2861" w:type="dxa"/>
          </w:tcPr>
          <w:p w14:paraId="24B5A49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«НИИДПО»</w:t>
            </w:r>
          </w:p>
          <w:p w14:paraId="6777F9D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«Подготовка к ЕГЭ по предмету «Английский язык»: требования и технологии»</w:t>
            </w:r>
          </w:p>
          <w:p w14:paraId="00B9784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10.07.24-05.09.24</w:t>
            </w:r>
          </w:p>
          <w:p w14:paraId="6B6B2873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7724222187231 от 06.09.2024</w:t>
            </w:r>
          </w:p>
          <w:p w14:paraId="3DA005AC" w14:textId="77777777" w:rsidR="00B77FE5" w:rsidRDefault="00B77FE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7B10A9D" w14:textId="2B49E086" w:rsidR="00B77FE5" w:rsidRDefault="00B77FE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«Межрегиональный институт повышения квалификации и переподготовки</w:t>
            </w:r>
          </w:p>
          <w:p w14:paraId="56380DE4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«Проектирование и методики реализации образовательного процесса по предмету «Русский язык и литература» в организациях среднего профессионального образования в соответствии с требованиями ФГОС СПО»</w:t>
            </w:r>
          </w:p>
          <w:p w14:paraId="618DC55D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28.11.2024-21.04.2025</w:t>
            </w:r>
          </w:p>
          <w:p w14:paraId="073FFE46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№ 31/220664 от 21.04.2025</w:t>
            </w:r>
          </w:p>
          <w:p w14:paraId="584F139F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F67E39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ГАОУ ВО города Москвы «Московский городской педагогический университет»</w:t>
            </w:r>
          </w:p>
          <w:p w14:paraId="7DF4D6B4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«Школа-территория успеха: современные психолого-педагогические технологии в организации учебно-воспитательного процесса»</w:t>
            </w:r>
          </w:p>
          <w:p w14:paraId="3AF23142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01.11.2024-18.04.2025</w:t>
            </w:r>
          </w:p>
          <w:p w14:paraId="66488306" w14:textId="33725B08" w:rsidR="00B77FE5" w:rsidRPr="00026C10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№ 25126/01</w:t>
            </w:r>
          </w:p>
        </w:tc>
        <w:tc>
          <w:tcPr>
            <w:tcW w:w="2523" w:type="dxa"/>
          </w:tcPr>
          <w:p w14:paraId="06D77CB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ФГАОУ ВО «Санкт-Петербургский политехнический университет Петра Великого»</w:t>
            </w:r>
          </w:p>
          <w:p w14:paraId="13D816E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Перевод редактирование технических текстов</w:t>
            </w:r>
          </w:p>
          <w:p w14:paraId="63F36C0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03.03.21-30.06.2021, 252 час.</w:t>
            </w:r>
          </w:p>
          <w:p w14:paraId="0C83B5F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292/21-38</w:t>
            </w:r>
          </w:p>
          <w:p w14:paraId="33E8766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8135E0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«Центр повышения квалификации и переподготовки «Луч знаний»</w:t>
            </w:r>
          </w:p>
          <w:p w14:paraId="1A0B221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русского языка и литературы</w:t>
            </w:r>
          </w:p>
          <w:p w14:paraId="382877D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28.10.2022-22.11.2022  300 час.</w:t>
            </w:r>
          </w:p>
          <w:p w14:paraId="038A73F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45427</w:t>
            </w:r>
          </w:p>
          <w:p w14:paraId="71904E3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81521E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«Центр повышения квалификации и переподготовки «Луч знаний»</w:t>
            </w:r>
          </w:p>
          <w:p w14:paraId="6DC3061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Учитель-наставник</w:t>
            </w:r>
          </w:p>
          <w:p w14:paraId="6DCE8D4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22.11.2022  по 14.03.2023, 300 час.</w:t>
            </w:r>
          </w:p>
          <w:p w14:paraId="280DE73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52731 14.03.2023</w:t>
            </w:r>
          </w:p>
        </w:tc>
        <w:tc>
          <w:tcPr>
            <w:tcW w:w="1588" w:type="dxa"/>
          </w:tcPr>
          <w:p w14:paraId="386C9C93" w14:textId="0DC3FAE0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10 лет</w:t>
            </w:r>
          </w:p>
        </w:tc>
      </w:tr>
      <w:tr w:rsidR="00BA442E" w:rsidRPr="00026C10" w14:paraId="140A0FD7" w14:textId="77777777" w:rsidTr="00A27D94">
        <w:tc>
          <w:tcPr>
            <w:tcW w:w="446" w:type="dxa"/>
          </w:tcPr>
          <w:p w14:paraId="01CE9567" w14:textId="63D799F9" w:rsidR="00BA442E" w:rsidRPr="00026C10" w:rsidRDefault="000343D3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341" w:type="dxa"/>
          </w:tcPr>
          <w:p w14:paraId="6D4639C7" w14:textId="77777777" w:rsidR="00BA442E" w:rsidRPr="00026C10" w:rsidRDefault="0000000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4" w:history="1">
              <w:r w:rsidR="00BA442E" w:rsidRPr="00026C10">
                <w:rPr>
                  <w:rStyle w:val="a4"/>
                  <w:rFonts w:ascii="Times New Roman" w:hAnsi="Times New Roman" w:cs="Times New Roman"/>
                  <w:b/>
                  <w:color w:val="auto"/>
                  <w:sz w:val="16"/>
                  <w:szCs w:val="16"/>
                  <w:u w:val="none"/>
                </w:rPr>
                <w:t>Королева Ольга Владимировна</w:t>
              </w:r>
            </w:hyperlink>
          </w:p>
        </w:tc>
        <w:tc>
          <w:tcPr>
            <w:tcW w:w="1522" w:type="dxa"/>
          </w:tcPr>
          <w:p w14:paraId="3A236B5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методист</w:t>
            </w:r>
          </w:p>
        </w:tc>
        <w:tc>
          <w:tcPr>
            <w:tcW w:w="1831" w:type="dxa"/>
          </w:tcPr>
          <w:p w14:paraId="7BD92C6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Экономика отрасли</w:t>
            </w:r>
          </w:p>
          <w:p w14:paraId="558AA3F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2C2494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Оказание первой медицинской помощи при  ДТП</w:t>
            </w:r>
          </w:p>
          <w:p w14:paraId="3281E1E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BC3AB0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основы бухгалтерского учета активов организации</w:t>
            </w:r>
          </w:p>
          <w:p w14:paraId="5C8575D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06F02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основы бухгалтерского учета источников формирование активов организации</w:t>
            </w:r>
          </w:p>
          <w:p w14:paraId="3037FEB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F3326D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Бухгалтерская технология проведения оформления инвентаризации</w:t>
            </w:r>
          </w:p>
          <w:p w14:paraId="1866E69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EA8334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Выполнение работ по профессии «кассир»</w:t>
            </w:r>
          </w:p>
          <w:p w14:paraId="55C4D6A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B6BC20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Экология и основы экологии</w:t>
            </w:r>
          </w:p>
        </w:tc>
        <w:tc>
          <w:tcPr>
            <w:tcW w:w="1917" w:type="dxa"/>
          </w:tcPr>
          <w:p w14:paraId="6FFF359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Высшее </w:t>
            </w:r>
          </w:p>
          <w:p w14:paraId="2CB80B1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Бухгалтер  производственных предприятий</w:t>
            </w:r>
          </w:p>
          <w:p w14:paraId="2B8F645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Финансы и кредит</w:t>
            </w:r>
          </w:p>
        </w:tc>
        <w:tc>
          <w:tcPr>
            <w:tcW w:w="2861" w:type="dxa"/>
          </w:tcPr>
          <w:p w14:paraId="3708A99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УрМФ ФГБУ «ВНИИ труда» Минтруда России</w:t>
            </w:r>
          </w:p>
          <w:p w14:paraId="625F76E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преподавателей, обучающих приемам оказания первой помощи</w:t>
            </w:r>
          </w:p>
          <w:p w14:paraId="03613C5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Удостоверение № 10795, 04.04.2023, 24 час.</w:t>
            </w:r>
          </w:p>
          <w:p w14:paraId="445550F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810E34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ФГБНУ «ИИДСВ» «Актуализация рабочих программ воспитания в образовательных организациях, реализующих программы СПО»</w:t>
            </w:r>
          </w:p>
          <w:p w14:paraId="5AEB43A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15.05.24-31.05.24</w:t>
            </w:r>
          </w:p>
          <w:p w14:paraId="0E8F2DF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 СПО/ю-02 от 31.05.2024</w:t>
            </w:r>
          </w:p>
        </w:tc>
        <w:tc>
          <w:tcPr>
            <w:tcW w:w="2523" w:type="dxa"/>
          </w:tcPr>
          <w:p w14:paraId="25E4385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3F5193D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«Экология: теория и методика преподавания в образовательной организации»</w:t>
            </w:r>
          </w:p>
          <w:p w14:paraId="37A1176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19.05.2020 по 26.08.2020, 300 час.</w:t>
            </w:r>
          </w:p>
          <w:p w14:paraId="3A0B15F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64301 от 26.08.2020</w:t>
            </w:r>
          </w:p>
          <w:p w14:paraId="56569F3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427C053" w14:textId="0911A756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2412A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</w:p>
        </w:tc>
      </w:tr>
      <w:tr w:rsidR="00BA442E" w:rsidRPr="00026C10" w14:paraId="48EE6ED1" w14:textId="77777777" w:rsidTr="00A27D94">
        <w:tc>
          <w:tcPr>
            <w:tcW w:w="446" w:type="dxa"/>
          </w:tcPr>
          <w:p w14:paraId="2C15FB30" w14:textId="201A5390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341" w:type="dxa"/>
          </w:tcPr>
          <w:p w14:paraId="62521B0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Хадерер Юлия Викторовна</w:t>
            </w:r>
          </w:p>
        </w:tc>
        <w:tc>
          <w:tcPr>
            <w:tcW w:w="1522" w:type="dxa"/>
          </w:tcPr>
          <w:p w14:paraId="02E3DD6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Заведующая отделением теоретического обучения</w:t>
            </w:r>
          </w:p>
        </w:tc>
        <w:tc>
          <w:tcPr>
            <w:tcW w:w="1831" w:type="dxa"/>
          </w:tcPr>
          <w:p w14:paraId="7AB13D3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Работа с преподавателями отделения теоретического обучения</w:t>
            </w:r>
          </w:p>
        </w:tc>
        <w:tc>
          <w:tcPr>
            <w:tcW w:w="1917" w:type="dxa"/>
          </w:tcPr>
          <w:p w14:paraId="7C86326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4349B9C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по документационному обеспечению управления, архивист</w:t>
            </w:r>
          </w:p>
          <w:p w14:paraId="7E69891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Документационное обеспечение управления и архивоведение</w:t>
            </w:r>
          </w:p>
          <w:p w14:paraId="31BE451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B6CC96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477897D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7866F2E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Менеджмент</w:t>
            </w:r>
          </w:p>
        </w:tc>
        <w:tc>
          <w:tcPr>
            <w:tcW w:w="2861" w:type="dxa"/>
          </w:tcPr>
          <w:p w14:paraId="20810D7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ДПО ХМАО-Югры «Институт развития образования»</w:t>
            </w:r>
          </w:p>
          <w:p w14:paraId="11EE52C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«Методическая работа в образовательных организациях»</w:t>
            </w:r>
          </w:p>
          <w:p w14:paraId="7EEAF0F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04.05.24-28.05.24</w:t>
            </w:r>
          </w:p>
          <w:p w14:paraId="162A141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861666064138 от 29.05.2024</w:t>
            </w:r>
          </w:p>
        </w:tc>
        <w:tc>
          <w:tcPr>
            <w:tcW w:w="2523" w:type="dxa"/>
          </w:tcPr>
          <w:p w14:paraId="67505A7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 профессионального обучения, профессионального образования, педагог по обучению лиц с ограниченными возможностями здоровья, 2017.</w:t>
            </w:r>
          </w:p>
          <w:p w14:paraId="10AA767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68FB62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024AF65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Организация методической работы в образовательной организации среднего профессионального и дополнительного образования</w:t>
            </w:r>
          </w:p>
          <w:p w14:paraId="10D9463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Методист образовательной организации</w:t>
            </w:r>
          </w:p>
          <w:p w14:paraId="7A687BC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23.07.2022-19.10.2022, 540 час.</w:t>
            </w:r>
          </w:p>
          <w:p w14:paraId="1562A96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153824</w:t>
            </w:r>
          </w:p>
        </w:tc>
        <w:tc>
          <w:tcPr>
            <w:tcW w:w="1588" w:type="dxa"/>
          </w:tcPr>
          <w:p w14:paraId="0509181B" w14:textId="1BDC3C20" w:rsidR="00BA442E" w:rsidRPr="00026C10" w:rsidRDefault="002412A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78068D85" w14:textId="77777777" w:rsidTr="00A27D94">
        <w:tc>
          <w:tcPr>
            <w:tcW w:w="446" w:type="dxa"/>
          </w:tcPr>
          <w:p w14:paraId="7E1E2BCD" w14:textId="223FBD56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341" w:type="dxa"/>
          </w:tcPr>
          <w:p w14:paraId="66835C8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Легостаев Александр Николаевич</w:t>
            </w:r>
          </w:p>
        </w:tc>
        <w:tc>
          <w:tcPr>
            <w:tcW w:w="1522" w:type="dxa"/>
          </w:tcPr>
          <w:p w14:paraId="5882311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Социальный педагог</w:t>
            </w:r>
          </w:p>
        </w:tc>
        <w:tc>
          <w:tcPr>
            <w:tcW w:w="1831" w:type="dxa"/>
          </w:tcPr>
          <w:p w14:paraId="15A2FF9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Социально-педагогическая поддержка обучающихся в процессе социализации</w:t>
            </w:r>
          </w:p>
        </w:tc>
        <w:tc>
          <w:tcPr>
            <w:tcW w:w="1917" w:type="dxa"/>
          </w:tcPr>
          <w:p w14:paraId="2934772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CCC2CE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Юрист</w:t>
            </w:r>
          </w:p>
          <w:p w14:paraId="1FE42916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Правоохранительная деятельность</w:t>
            </w:r>
          </w:p>
        </w:tc>
        <w:tc>
          <w:tcPr>
            <w:tcW w:w="2861" w:type="dxa"/>
          </w:tcPr>
          <w:p w14:paraId="0F08F22F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«Инфоурок» «Буллинг: вызовы и решения в воспитании и образовании детей»</w:t>
            </w:r>
          </w:p>
          <w:p w14:paraId="653FA999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09.01.2024-24.01.2024</w:t>
            </w:r>
          </w:p>
          <w:p w14:paraId="565A3915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Удост. ПК №00645997</w:t>
            </w:r>
          </w:p>
          <w:p w14:paraId="5E4CC70C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От 24.01.2024</w:t>
            </w:r>
          </w:p>
          <w:p w14:paraId="427D1131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53096BFA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ООО «Московский институт ПП и ПК педагогов»</w:t>
            </w:r>
          </w:p>
          <w:p w14:paraId="2B80343B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«Медиация в общем и профессиональном образовании», 180ч</w:t>
            </w:r>
          </w:p>
          <w:p w14:paraId="7060902D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24.10.2024-18.12.2024</w:t>
            </w:r>
          </w:p>
          <w:p w14:paraId="4387F8E5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Уд. ПК № 0206716 от 18.12.2024</w:t>
            </w:r>
          </w:p>
          <w:p w14:paraId="52644E6B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6D2147EB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«Московский институт ПП и ПК педагогов»</w:t>
            </w:r>
          </w:p>
          <w:p w14:paraId="30D0F58A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«Организация работы по профилактике суицидального поведения подростков»</w:t>
            </w:r>
          </w:p>
          <w:p w14:paraId="5B6869A7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13.12.2024-29.01.2025</w:t>
            </w:r>
          </w:p>
          <w:p w14:paraId="4FAA0030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Уд. ПК№ 0236600 от 29.01.2025</w:t>
            </w:r>
          </w:p>
          <w:p w14:paraId="47D60715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78DA7BB4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«Московский институт ПП и ПК педагогов»</w:t>
            </w:r>
          </w:p>
          <w:p w14:paraId="70C8A8BD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«Куратор учебной группы в рамках реализации Федерального проекта «Профессионалитет»»</w:t>
            </w:r>
          </w:p>
          <w:p w14:paraId="5CFE60B5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12.12.2024-05.02.2015</w:t>
            </w:r>
          </w:p>
          <w:p w14:paraId="34140EAD" w14:textId="77777777" w:rsidR="00BA442E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Уд. ПК№0241910 </w:t>
            </w:r>
          </w:p>
          <w:p w14:paraId="5C7FAB93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74E73610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ООО </w:t>
            </w: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«Московский институт ПП и ПК педагогов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»</w:t>
            </w:r>
          </w:p>
          <w:p w14:paraId="0FD4BF58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«Организация работы с обучающимися с ограниченными возможностями здоровья (ОВЗ) в соответствии с ФГОС»</w:t>
            </w:r>
          </w:p>
          <w:p w14:paraId="3E4CCD7B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lastRenderedPageBreak/>
              <w:t>21.04.2025-14.05.2025</w:t>
            </w:r>
          </w:p>
          <w:p w14:paraId="4D079003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Уд.ПК № 0301072</w:t>
            </w:r>
          </w:p>
          <w:p w14:paraId="6B982515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19CD20BB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ООО </w:t>
            </w: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«Московский институт ПП и ПК педагогов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»</w:t>
            </w:r>
          </w:p>
          <w:p w14:paraId="2B4D5FCB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«Оказание первой помощи в образовательной организации»</w:t>
            </w:r>
          </w:p>
          <w:p w14:paraId="58B65B78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18.04.2025-14.05.2025</w:t>
            </w:r>
          </w:p>
          <w:p w14:paraId="0EF0F39E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Уд ПК№ 0302149</w:t>
            </w:r>
          </w:p>
          <w:p w14:paraId="4915AFBA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0BA9D5EA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ООО </w:t>
            </w: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«Московский институт ПП и ПК педагогов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»</w:t>
            </w:r>
          </w:p>
          <w:p w14:paraId="7A7ACC31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«Основы системы профилактики безнадзорности и правонарушений несовершеннолетних в соответствии с федеральным законодательством»</w:t>
            </w:r>
          </w:p>
          <w:p w14:paraId="05FC5E9F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21.04.2025-21.05.2025</w:t>
            </w:r>
          </w:p>
          <w:p w14:paraId="25D0D7F2" w14:textId="59B1BA77" w:rsidR="00B77FE5" w:rsidRPr="00026C10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ПК№ 0304926</w:t>
            </w:r>
          </w:p>
        </w:tc>
        <w:tc>
          <w:tcPr>
            <w:tcW w:w="2523" w:type="dxa"/>
          </w:tcPr>
          <w:p w14:paraId="57F930BC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lastRenderedPageBreak/>
              <w:t>ООО Инфоурок</w:t>
            </w:r>
          </w:p>
          <w:p w14:paraId="0DCF83A0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Гражданско-правовые дисциплины: теория и методика преподавания в образовательной организации»</w:t>
            </w:r>
          </w:p>
          <w:p w14:paraId="6CF9571B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Преподаватель гражданско-правовых дисциплин</w:t>
            </w:r>
          </w:p>
          <w:p w14:paraId="348F99AD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16.12.2022-29.03.2023, 540 час.</w:t>
            </w:r>
          </w:p>
          <w:p w14:paraId="040746DC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Диплом 172612</w:t>
            </w:r>
          </w:p>
          <w:p w14:paraId="26362490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06257C76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ООО Инфоурок</w:t>
            </w:r>
          </w:p>
          <w:p w14:paraId="67246DAB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Организация социально-педагогической деятельности в условиях реализации ФГОС</w:t>
            </w:r>
          </w:p>
          <w:p w14:paraId="7B9018CD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Социальный педагог</w:t>
            </w:r>
          </w:p>
          <w:p w14:paraId="62146EF3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27.04.2023-26.07.2023, 540 час.</w:t>
            </w:r>
          </w:p>
          <w:p w14:paraId="44F1517E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Диплом 183132 26.07.2023</w:t>
            </w:r>
          </w:p>
          <w:p w14:paraId="78D03A3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7566250" w14:textId="46126F64" w:rsidR="00BA442E" w:rsidRPr="00026C10" w:rsidRDefault="002412A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305AF689" w14:textId="77777777" w:rsidTr="00A27D94">
        <w:tc>
          <w:tcPr>
            <w:tcW w:w="446" w:type="dxa"/>
          </w:tcPr>
          <w:p w14:paraId="2E702E30" w14:textId="659C76C6" w:rsidR="000343D3" w:rsidRPr="000343D3" w:rsidRDefault="00E33322" w:rsidP="000343D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341" w:type="dxa"/>
          </w:tcPr>
          <w:p w14:paraId="20A8BF7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Лунина Наталья Николаевна</w:t>
            </w:r>
          </w:p>
        </w:tc>
        <w:tc>
          <w:tcPr>
            <w:tcW w:w="1522" w:type="dxa"/>
          </w:tcPr>
          <w:p w14:paraId="04C6959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Методист</w:t>
            </w:r>
          </w:p>
        </w:tc>
        <w:tc>
          <w:tcPr>
            <w:tcW w:w="1831" w:type="dxa"/>
          </w:tcPr>
          <w:p w14:paraId="5164CB3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Методическое сопровождение</w:t>
            </w:r>
          </w:p>
        </w:tc>
        <w:tc>
          <w:tcPr>
            <w:tcW w:w="1917" w:type="dxa"/>
          </w:tcPr>
          <w:p w14:paraId="22D5F51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052979D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Технология и предпринимательство</w:t>
            </w:r>
          </w:p>
          <w:p w14:paraId="2332C1F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технологии и предпринимательства</w:t>
            </w:r>
          </w:p>
        </w:tc>
        <w:tc>
          <w:tcPr>
            <w:tcW w:w="2861" w:type="dxa"/>
          </w:tcPr>
          <w:p w14:paraId="6D48947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ДПО ХМАО-Югры «Институт развития образования»</w:t>
            </w:r>
          </w:p>
          <w:p w14:paraId="1474BB1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«Методическая работа в образовательных организациях»</w:t>
            </w:r>
          </w:p>
          <w:p w14:paraId="5D39AEE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04.05.24-28.05.24</w:t>
            </w:r>
          </w:p>
          <w:p w14:paraId="08F8B0F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861666064124 от 29.05.2024</w:t>
            </w:r>
          </w:p>
        </w:tc>
        <w:tc>
          <w:tcPr>
            <w:tcW w:w="2523" w:type="dxa"/>
          </w:tcPr>
          <w:p w14:paraId="47A89DC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ФГАО ДПО «ГИНФО»</w:t>
            </w:r>
          </w:p>
          <w:p w14:paraId="2ABAF80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«Руководитель образовательного учреждения</w:t>
            </w:r>
          </w:p>
          <w:p w14:paraId="61C8DDC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18.02.2019-27.04.2019</w:t>
            </w:r>
          </w:p>
          <w:p w14:paraId="71F0396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0204/19 от 27.04.2019</w:t>
            </w:r>
          </w:p>
        </w:tc>
        <w:tc>
          <w:tcPr>
            <w:tcW w:w="1588" w:type="dxa"/>
          </w:tcPr>
          <w:p w14:paraId="27D84EFD" w14:textId="68851D92" w:rsidR="00BA442E" w:rsidRPr="00026C10" w:rsidRDefault="002412A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 года</w:t>
            </w:r>
          </w:p>
        </w:tc>
      </w:tr>
      <w:tr w:rsidR="00BA442E" w:rsidRPr="00026C10" w14:paraId="1A193D2C" w14:textId="77777777" w:rsidTr="00A27D94">
        <w:tc>
          <w:tcPr>
            <w:tcW w:w="446" w:type="dxa"/>
          </w:tcPr>
          <w:p w14:paraId="2B235A91" w14:textId="1886D70A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1341" w:type="dxa"/>
          </w:tcPr>
          <w:p w14:paraId="0656408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Мухар Ольга Александровна</w:t>
            </w:r>
          </w:p>
        </w:tc>
        <w:tc>
          <w:tcPr>
            <w:tcW w:w="1522" w:type="dxa"/>
          </w:tcPr>
          <w:p w14:paraId="35F611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3C1C474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информатика</w:t>
            </w:r>
          </w:p>
        </w:tc>
        <w:tc>
          <w:tcPr>
            <w:tcW w:w="1917" w:type="dxa"/>
          </w:tcPr>
          <w:p w14:paraId="23E6ABF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635FAEF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 профессионального обучения</w:t>
            </w:r>
          </w:p>
          <w:p w14:paraId="68C744B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Профессиональное обучение</w:t>
            </w:r>
          </w:p>
        </w:tc>
        <w:tc>
          <w:tcPr>
            <w:tcW w:w="2861" w:type="dxa"/>
          </w:tcPr>
          <w:p w14:paraId="3FA31EC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6FE0A86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18A8AD9E" w14:textId="754DD59B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лет</w:t>
            </w:r>
          </w:p>
        </w:tc>
      </w:tr>
      <w:tr w:rsidR="00BA442E" w:rsidRPr="00026C10" w14:paraId="1EB2EFF5" w14:textId="77777777" w:rsidTr="00A27D94">
        <w:tc>
          <w:tcPr>
            <w:tcW w:w="446" w:type="dxa"/>
          </w:tcPr>
          <w:p w14:paraId="554C925B" w14:textId="0A34013C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341" w:type="dxa"/>
          </w:tcPr>
          <w:p w14:paraId="759790E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Машер Виталий Валерьевич</w:t>
            </w:r>
          </w:p>
        </w:tc>
        <w:tc>
          <w:tcPr>
            <w:tcW w:w="1522" w:type="dxa"/>
          </w:tcPr>
          <w:p w14:paraId="52A025E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64DAB2C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Информатика</w:t>
            </w:r>
          </w:p>
        </w:tc>
        <w:tc>
          <w:tcPr>
            <w:tcW w:w="1917" w:type="dxa"/>
          </w:tcPr>
          <w:p w14:paraId="350A894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7040B5E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Профессиональное обучение (информатика, вычислительная техника и компьютерные технологии</w:t>
            </w:r>
          </w:p>
          <w:p w14:paraId="7D8FC56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 профессионального обучения</w:t>
            </w:r>
          </w:p>
        </w:tc>
        <w:tc>
          <w:tcPr>
            <w:tcW w:w="2861" w:type="dxa"/>
          </w:tcPr>
          <w:p w14:paraId="0F94A96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 «Организация работы с обучающимися с ОВЗ в соответствии с ФГОС»</w:t>
            </w:r>
          </w:p>
          <w:p w14:paraId="5533BC0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23.11.2023-13.12.2023</w:t>
            </w:r>
          </w:p>
          <w:p w14:paraId="3CC1D3D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625752 от 13.12.2023</w:t>
            </w:r>
          </w:p>
          <w:p w14:paraId="72E9349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792D83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ООО «Московский институт ПП и ПК педагогов» </w:t>
            </w:r>
          </w:p>
          <w:p w14:paraId="577CEC7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«Использование нейросетей в научной и учебной работе: 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ChatGPT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Dall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2, 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Midjourney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6E88D6F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17.04.24-08.05.24</w:t>
            </w:r>
          </w:p>
          <w:p w14:paraId="12ABA8F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ПК № 0096252 от 08.05.2024</w:t>
            </w:r>
          </w:p>
          <w:p w14:paraId="5E7E8AB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79C46A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ООО «Московский институт ПП и ПК педагогов» </w:t>
            </w:r>
          </w:p>
          <w:p w14:paraId="01503D8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«Организация и проведение дистанционного обучения: инструменты и сервисы»</w:t>
            </w:r>
          </w:p>
          <w:p w14:paraId="7E55465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16.04.24-22.05.24</w:t>
            </w:r>
          </w:p>
          <w:p w14:paraId="605E05A1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ПК № 0099515</w:t>
            </w:r>
          </w:p>
          <w:p w14:paraId="438BC2A9" w14:textId="77777777" w:rsidR="00384952" w:rsidRDefault="0038495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3B7B000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18E7CB57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«Актуальные вопросы реализации цикла занятий «Разговоры о важном» в образовательной организации,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осуществляющей деятельность по программе СПО»</w:t>
            </w:r>
          </w:p>
          <w:p w14:paraId="0F708C32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2878AA2A" w14:textId="461F1098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000000022496</w:t>
            </w:r>
          </w:p>
        </w:tc>
        <w:tc>
          <w:tcPr>
            <w:tcW w:w="2523" w:type="dxa"/>
          </w:tcPr>
          <w:p w14:paraId="3824C69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75E2F3E1" w14:textId="304E0449" w:rsidR="00BA442E" w:rsidRPr="00026C10" w:rsidRDefault="00030C8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год</w:t>
            </w:r>
          </w:p>
        </w:tc>
      </w:tr>
      <w:tr w:rsidR="00BA442E" w:rsidRPr="00026C10" w14:paraId="727E0566" w14:textId="77777777" w:rsidTr="00A27D94">
        <w:tc>
          <w:tcPr>
            <w:tcW w:w="446" w:type="dxa"/>
          </w:tcPr>
          <w:p w14:paraId="51AC4F29" w14:textId="06F260AC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1341" w:type="dxa"/>
          </w:tcPr>
          <w:p w14:paraId="5A65CAD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Начметдинов Роман Олегович</w:t>
            </w:r>
          </w:p>
        </w:tc>
        <w:tc>
          <w:tcPr>
            <w:tcW w:w="1522" w:type="dxa"/>
          </w:tcPr>
          <w:p w14:paraId="0E233FA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794D76D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Поварское дело</w:t>
            </w:r>
          </w:p>
        </w:tc>
        <w:tc>
          <w:tcPr>
            <w:tcW w:w="1917" w:type="dxa"/>
          </w:tcPr>
          <w:p w14:paraId="2BD58833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Среднее-специальное</w:t>
            </w:r>
          </w:p>
          <w:p w14:paraId="39D6E1DF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Повар, кондитер</w:t>
            </w:r>
          </w:p>
        </w:tc>
        <w:tc>
          <w:tcPr>
            <w:tcW w:w="2861" w:type="dxa"/>
          </w:tcPr>
          <w:p w14:paraId="03A3FD95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«Нижневартовский социально-гуманитарный колледж»</w:t>
            </w:r>
          </w:p>
          <w:p w14:paraId="4544013D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региональных экспертов конкурсов профессионального мастерства «Абилимпикс»</w:t>
            </w:r>
          </w:p>
          <w:p w14:paraId="5CF05F45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13.03.23-28.03.23, 72 час.</w:t>
            </w:r>
          </w:p>
          <w:p w14:paraId="0C83B94E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Удост.002202</w:t>
            </w:r>
          </w:p>
          <w:p w14:paraId="346893A5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AF4DE29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«Мультиурок» «Проектная деятельность учащихся», 72ч.</w:t>
            </w:r>
          </w:p>
          <w:p w14:paraId="0EFB8DBC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6727 № 00043813 от 07.02.2024</w:t>
            </w:r>
          </w:p>
          <w:p w14:paraId="637919AB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7DAB40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«Мультиурок» «Педагог дополнительного профессионального образования», 72 ч.</w:t>
            </w:r>
          </w:p>
          <w:p w14:paraId="5C3A250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6727 № 00044300 от 24.04.2024</w:t>
            </w:r>
          </w:p>
          <w:p w14:paraId="3DAB29E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B199784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Сертификат участника регионального этапа Всероссийского конкурса «Мастер года» в ХМАО-Югре, г. Сургут, 2024</w:t>
            </w:r>
          </w:p>
          <w:p w14:paraId="42FCC3BA" w14:textId="77777777" w:rsidR="00384952" w:rsidRDefault="0038495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5ED9A72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374B0C7D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552AE1AA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6A734AC6" w14:textId="25B1F0B8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000000022498</w:t>
            </w:r>
          </w:p>
        </w:tc>
        <w:tc>
          <w:tcPr>
            <w:tcW w:w="2523" w:type="dxa"/>
          </w:tcPr>
          <w:p w14:paraId="64086F2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Инфоурок</w:t>
            </w:r>
          </w:p>
          <w:p w14:paraId="329E557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 среднего профессионального образования, теория и практика реализации ФГОС нового поколения.</w:t>
            </w:r>
          </w:p>
          <w:p w14:paraId="7F406AB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05.07.2021-29.09.2021</w:t>
            </w:r>
          </w:p>
          <w:p w14:paraId="654B2E8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№ 107020 29.09.2021, 540 час.</w:t>
            </w:r>
          </w:p>
          <w:p w14:paraId="10449323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1CD71FE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 «Нутрициология: организация деятельности в области питания»</w:t>
            </w:r>
          </w:p>
          <w:p w14:paraId="319AF3AB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05.01.2023-31.01.2024</w:t>
            </w:r>
          </w:p>
          <w:p w14:paraId="2082AB29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000000207648 от 31.01.2024</w:t>
            </w:r>
          </w:p>
          <w:p w14:paraId="4FECF4A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0734DD7" w14:textId="7CEA6159" w:rsidR="00BA442E" w:rsidRPr="00026C10" w:rsidRDefault="00030C8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A442E" w:rsidRPr="00026C10" w14:paraId="7EEC0C94" w14:textId="77777777" w:rsidTr="00A27D94">
        <w:tc>
          <w:tcPr>
            <w:tcW w:w="446" w:type="dxa"/>
          </w:tcPr>
          <w:p w14:paraId="67A20127" w14:textId="4DCF9C1F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1341" w:type="dxa"/>
          </w:tcPr>
          <w:p w14:paraId="4D1332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Останина Кристина Петровна</w:t>
            </w:r>
          </w:p>
        </w:tc>
        <w:tc>
          <w:tcPr>
            <w:tcW w:w="1522" w:type="dxa"/>
          </w:tcPr>
          <w:p w14:paraId="7497535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Заместитель директора по сопровождению деятельности и развитию образовательной организации</w:t>
            </w:r>
          </w:p>
        </w:tc>
        <w:tc>
          <w:tcPr>
            <w:tcW w:w="1831" w:type="dxa"/>
          </w:tcPr>
          <w:p w14:paraId="6C645AF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Сопровождение деятельности и развитию образовательной организации</w:t>
            </w:r>
          </w:p>
          <w:p w14:paraId="6102780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6C40E65" w14:textId="77777777" w:rsidR="00BA442E" w:rsidRPr="00026C10" w:rsidRDefault="00BA442E" w:rsidP="00BA442E">
            <w:pPr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Бухгалтерская технология проведения оформления инвентаризации, основы финансовой грамотности, практические основы бухгалтерского учета источников формирования активов организации, выполнение работ по профессии "Кассир"</w:t>
            </w:r>
          </w:p>
          <w:p w14:paraId="1A690EB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17" w:type="dxa"/>
          </w:tcPr>
          <w:p w14:paraId="4B6623A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2873693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Финансы и кредит</w:t>
            </w:r>
          </w:p>
          <w:p w14:paraId="6E98DDEA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Экономист</w:t>
            </w:r>
          </w:p>
        </w:tc>
        <w:tc>
          <w:tcPr>
            <w:tcW w:w="2861" w:type="dxa"/>
          </w:tcPr>
          <w:p w14:paraId="79863FE8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«Инфоурок» Курс повышения квалификации «Организация работы с обучающимися с ограниченными возможностями здоровья (ОВЗ) в соответствии с ФГОС», 2023 год</w:t>
            </w:r>
          </w:p>
          <w:p w14:paraId="2E4EA8AF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«Инфоурок» Курс повышения квалификации «Оказание первой помощи в образовательной организации», 2023 год</w:t>
            </w:r>
          </w:p>
          <w:p w14:paraId="1AAA0FBA" w14:textId="77777777" w:rsidR="00BA442E" w:rsidRPr="00026C10" w:rsidRDefault="00BA442E" w:rsidP="00BA442E">
            <w:pPr>
              <w:rPr>
                <w:rFonts w:ascii="Times New Roman" w:hAnsi="Times New Roman" w:cs="Times New Roman"/>
                <w:iCs/>
                <w:sz w:val="16"/>
                <w:szCs w:val="16"/>
              </w:rPr>
            </w:pPr>
          </w:p>
          <w:p w14:paraId="092A175C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«Инфоурок» Курс повышения квалификации «Игропедагогика для современных родителей», 2023 год</w:t>
            </w:r>
          </w:p>
          <w:p w14:paraId="2ECECE29" w14:textId="77777777" w:rsidR="00BA442E" w:rsidRPr="00026C10" w:rsidRDefault="00BA442E" w:rsidP="00BA442E">
            <w:pPr>
              <w:rPr>
                <w:rFonts w:ascii="Times New Roman" w:hAnsi="Times New Roman" w:cs="Times New Roman"/>
                <w:iCs/>
                <w:sz w:val="16"/>
                <w:szCs w:val="16"/>
              </w:rPr>
            </w:pPr>
          </w:p>
          <w:p w14:paraId="4EC7B50A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«Инфоурок» Курс повышения квалификации «Педагог дополнительного образования: современные подходы к профессиональной деятельности», 2023 год</w:t>
            </w:r>
          </w:p>
          <w:p w14:paraId="5E7918AC" w14:textId="77777777" w:rsidR="00BA442E" w:rsidRPr="00026C10" w:rsidRDefault="00BA442E" w:rsidP="00BA442E">
            <w:pPr>
              <w:rPr>
                <w:rFonts w:ascii="Times New Roman" w:hAnsi="Times New Roman" w:cs="Times New Roman"/>
                <w:iCs/>
                <w:sz w:val="16"/>
                <w:szCs w:val="16"/>
              </w:rPr>
            </w:pPr>
          </w:p>
          <w:p w14:paraId="66B468B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3222BD8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«Особенности психологической помощи детям», 6 ч.</w:t>
            </w:r>
          </w:p>
          <w:p w14:paraId="79CCC31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Сертификат от 21.04.2024</w:t>
            </w:r>
          </w:p>
          <w:p w14:paraId="3F6569A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0920D5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6E16CA3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«Эффективное взаимодействие с детьми: стратегии общения и воспитания», 4 ч.</w:t>
            </w:r>
          </w:p>
          <w:p w14:paraId="7B58E41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Сертификат от 25.04.2024</w:t>
            </w:r>
          </w:p>
          <w:p w14:paraId="1C3247A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FF3A5A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Высшая школа охраны труда «Актион»</w:t>
            </w:r>
          </w:p>
          <w:p w14:paraId="512735F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«Пожарная безопасность для руководителей и ответственных лиц»</w:t>
            </w:r>
          </w:p>
          <w:p w14:paraId="684EEC7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15.06.24-30.06.24</w:t>
            </w:r>
          </w:p>
          <w:p w14:paraId="36D2B55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У2024240015 от 02.07.2024</w:t>
            </w:r>
          </w:p>
          <w:p w14:paraId="4C83030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918D1A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282FDBE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«Разговоры о важном: организация и обеспечение внеурочной деятельности»</w:t>
            </w:r>
          </w:p>
          <w:p w14:paraId="4F13AD1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16.11.23-17.07.24</w:t>
            </w:r>
          </w:p>
          <w:p w14:paraId="40E34CF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180 ч.</w:t>
            </w:r>
          </w:p>
          <w:p w14:paraId="6B0BF61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ПК 00706929 от 17.07.2024</w:t>
            </w:r>
          </w:p>
          <w:p w14:paraId="44EBEAA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996DC7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«Контур Школа»</w:t>
            </w:r>
          </w:p>
          <w:p w14:paraId="1B94B77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«Инвестиционный анализ и оценка»</w:t>
            </w:r>
          </w:p>
          <w:p w14:paraId="334F423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17.10.24-28.11.24</w:t>
            </w:r>
          </w:p>
          <w:p w14:paraId="02AB5C9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Сертификат № 633405</w:t>
            </w:r>
          </w:p>
          <w:p w14:paraId="030B0FC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A69FF3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АНО ДПО «Учебный центр СКБ Контур»</w:t>
            </w:r>
          </w:p>
          <w:p w14:paraId="2F71E13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«Инвестиционный анализ и оценка»</w:t>
            </w:r>
          </w:p>
          <w:p w14:paraId="3BBC8194" w14:textId="1B521861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17.10.24-28.11.24</w:t>
            </w:r>
            <w:r w:rsidR="00926E6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72 ч.</w:t>
            </w:r>
          </w:p>
          <w:p w14:paraId="49C3E58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770800032828 от 28.11.2024</w:t>
            </w:r>
          </w:p>
          <w:p w14:paraId="7B485E6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5B704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БУ ВО «Сургутский государственный университет»</w:t>
            </w:r>
          </w:p>
          <w:p w14:paraId="28EE8D2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«Современные методики преподавания основ финансовой грамотности в среднем профессиональном образовании», 36ч</w:t>
            </w:r>
          </w:p>
          <w:p w14:paraId="62A9468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24.12.2024-28.12.2024</w:t>
            </w:r>
          </w:p>
          <w:p w14:paraId="0FF28BE6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68943 от 28.12.2024</w:t>
            </w:r>
          </w:p>
          <w:p w14:paraId="45B23150" w14:textId="77777777" w:rsidR="00926E68" w:rsidRDefault="00926E6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A58F1FB" w14:textId="77777777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51480299" w14:textId="77777777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«Организация и проведение регионального этапа чемпионата для лиц с ОВЗ и  инвалидностью «Абилимпикс»</w:t>
            </w:r>
          </w:p>
          <w:p w14:paraId="52988E4F" w14:textId="77777777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10.03.2025-26.03.2025, 72 ч </w:t>
            </w:r>
          </w:p>
          <w:p w14:paraId="74C60A89" w14:textId="419847AA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Уд. ПК № 0273688</w:t>
            </w:r>
          </w:p>
          <w:p w14:paraId="0B8E0597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C32810C" w14:textId="78BFE521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388D9F5F" w14:textId="47DA8491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«Организация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работы с обучающимися 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с ОВЗ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в соответствии с ФГОС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2C27DCA6" w14:textId="2E0D192C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.03.2025-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.03.2025, 72 ч </w:t>
            </w:r>
          </w:p>
          <w:p w14:paraId="261A027C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Уд. ПК №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0268806</w:t>
            </w:r>
          </w:p>
          <w:p w14:paraId="3832E7E9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5DB3811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45BB29F2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«Работа в программе 1С бухгалтерия 8.3»</w:t>
            </w:r>
          </w:p>
          <w:p w14:paraId="50DADF5A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12.03.2025-26.03.2025, 72ч</w:t>
            </w:r>
          </w:p>
          <w:p w14:paraId="04D7655A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ПК № 00759332</w:t>
            </w:r>
          </w:p>
          <w:p w14:paraId="02833C63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52EFD20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56B1A4A4" w14:textId="1943E795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«Работа в программе 1С зарплата и управление персоналом 8.3»</w:t>
            </w:r>
          </w:p>
          <w:p w14:paraId="7806169E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12.03.2025-26.03.2025, 72ч</w:t>
            </w:r>
          </w:p>
          <w:p w14:paraId="59858C97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ПК № 00759333</w:t>
            </w:r>
          </w:p>
          <w:p w14:paraId="129CCDFC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8483FC6" w14:textId="77777777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26C34182" w14:textId="77777777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«Организация и проведение регионального этапа чемпионата для лиц с ОВЗ и  инвалидностью «Абилимпикс»</w:t>
            </w:r>
          </w:p>
          <w:p w14:paraId="2BB4E302" w14:textId="4E05C98E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.03.2025-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.2025,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 ч </w:t>
            </w:r>
          </w:p>
          <w:p w14:paraId="1303F946" w14:textId="6E31EA9E" w:rsidR="00926E68" w:rsidRPr="00026C10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Уд. ПК №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0278125</w:t>
            </w:r>
          </w:p>
        </w:tc>
        <w:tc>
          <w:tcPr>
            <w:tcW w:w="2523" w:type="dxa"/>
          </w:tcPr>
          <w:p w14:paraId="1A7E9D71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lastRenderedPageBreak/>
              <w:t>ООО «Инфоурок» Курс профессиональной переподготовки «Организация менеджмента в образовательной организации», 2023 год</w:t>
            </w:r>
          </w:p>
          <w:p w14:paraId="066AB592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</w:p>
          <w:p w14:paraId="46C45A63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педагогов»</w:t>
            </w:r>
          </w:p>
          <w:p w14:paraId="75CC5237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«Педагог СПО. Теория и практика реализации ФГОС нового поколения»</w:t>
            </w:r>
          </w:p>
          <w:p w14:paraId="3A7B0869" w14:textId="54FA8EE1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11.07.2024-09.10.2024</w:t>
            </w:r>
          </w:p>
          <w:p w14:paraId="1CFE6483" w14:textId="77777777" w:rsidR="00BA442E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Диплом ПП № 0053879 от 09.10.2024</w:t>
            </w:r>
          </w:p>
          <w:p w14:paraId="0AE73D6E" w14:textId="77777777" w:rsidR="00593DF6" w:rsidRDefault="00593DF6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</w:p>
          <w:p w14:paraId="430019B5" w14:textId="77777777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педагогов»</w:t>
            </w:r>
          </w:p>
          <w:p w14:paraId="75E70167" w14:textId="6916ABBF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Преподаватель основ безопасности и защиты Родины 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</w:t>
            </w:r>
          </w:p>
          <w:p w14:paraId="3A2DC5A7" w14:textId="7867C978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06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07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10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09046D9D" w14:textId="18B362F1" w:rsidR="00593DF6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Диплом ПП №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0108804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 от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.10.202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1620FD27" w14:textId="77777777" w:rsidR="00593DF6" w:rsidRPr="00026C10" w:rsidRDefault="00593DF6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</w:p>
          <w:p w14:paraId="3D9A22B1" w14:textId="77777777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lastRenderedPageBreak/>
              <w:t>ООО «Московский институт ПП и ПК педагогов»</w:t>
            </w:r>
          </w:p>
          <w:p w14:paraId="5D31ABC1" w14:textId="60287C41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Психолог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</w:t>
            </w:r>
          </w:p>
          <w:p w14:paraId="5596E194" w14:textId="77777777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06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07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10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75B03B3D" w14:textId="1F577590" w:rsidR="00BA442E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Диплом ПП №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0109142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 от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.10.202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420F5841" w14:textId="77777777" w:rsidR="00593DF6" w:rsidRDefault="00593DF6" w:rsidP="00593D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1B99CDD" w14:textId="77777777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педагогов»</w:t>
            </w:r>
          </w:p>
          <w:p w14:paraId="28C3AFAA" w14:textId="235BEF2E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Социальный педагог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</w:t>
            </w:r>
          </w:p>
          <w:p w14:paraId="7636DD61" w14:textId="2909140E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04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07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10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2FDA9B85" w14:textId="0E79695E" w:rsidR="00593DF6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Диплом ПП №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0108901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 от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.10.202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6EAFF75B" w14:textId="77777777" w:rsidR="00593DF6" w:rsidRDefault="00593DF6" w:rsidP="00593D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FB1618E" w14:textId="77777777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педагогов»</w:t>
            </w:r>
          </w:p>
          <w:p w14:paraId="02F87C66" w14:textId="5AF5F316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Мастер производственного обучения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 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</w:t>
            </w:r>
          </w:p>
          <w:p w14:paraId="11C9199E" w14:textId="355C68A6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04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07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10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027185AB" w14:textId="77777777" w:rsidR="00593DF6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Диплом ПП №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0108959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 от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.10.202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1B2AB07D" w14:textId="77777777" w:rsidR="00593DF6" w:rsidRDefault="00593DF6" w:rsidP="00593D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FC159B7" w14:textId="77777777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педагогов»</w:t>
            </w:r>
          </w:p>
          <w:p w14:paraId="479BA50F" w14:textId="2D720698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педагог дополнительного образования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</w:t>
            </w:r>
          </w:p>
          <w:p w14:paraId="391819A6" w14:textId="3C880EA1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04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07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10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6662AA30" w14:textId="764B527E" w:rsidR="00593DF6" w:rsidRPr="00026C10" w:rsidRDefault="00593DF6" w:rsidP="00593D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Диплом ПП №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0109090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 от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.10.202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</w:tc>
        <w:tc>
          <w:tcPr>
            <w:tcW w:w="1588" w:type="dxa"/>
          </w:tcPr>
          <w:p w14:paraId="7227E0E8" w14:textId="5A44B311" w:rsidR="00BA442E" w:rsidRPr="00026C10" w:rsidRDefault="00030C8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</w:t>
            </w:r>
          </w:p>
        </w:tc>
      </w:tr>
      <w:tr w:rsidR="00BA442E" w:rsidRPr="00026C10" w14:paraId="2C1438D5" w14:textId="77777777" w:rsidTr="00A27D94">
        <w:tc>
          <w:tcPr>
            <w:tcW w:w="446" w:type="dxa"/>
          </w:tcPr>
          <w:p w14:paraId="40AB83F9" w14:textId="2D632D97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39</w:t>
            </w:r>
          </w:p>
        </w:tc>
        <w:tc>
          <w:tcPr>
            <w:tcW w:w="1341" w:type="dxa"/>
          </w:tcPr>
          <w:p w14:paraId="0EF2CB31" w14:textId="77777777" w:rsidR="00BA442E" w:rsidRPr="00026C10" w:rsidRDefault="0000000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5" w:history="1">
              <w:r w:rsidR="00BA442E" w:rsidRPr="00026C10">
                <w:rPr>
                  <w:rStyle w:val="a4"/>
                  <w:rFonts w:ascii="Times New Roman" w:hAnsi="Times New Roman" w:cs="Times New Roman"/>
                  <w:b/>
                  <w:color w:val="auto"/>
                  <w:sz w:val="16"/>
                  <w:szCs w:val="16"/>
                  <w:u w:val="none"/>
                </w:rPr>
                <w:t>Пилипук Василий Александрович</w:t>
              </w:r>
            </w:hyperlink>
          </w:p>
        </w:tc>
        <w:tc>
          <w:tcPr>
            <w:tcW w:w="1522" w:type="dxa"/>
          </w:tcPr>
          <w:p w14:paraId="1369C13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5B26071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Техническое обслуживание и ремонт автомобильного транспорта</w:t>
            </w:r>
          </w:p>
          <w:p w14:paraId="5CEBBCD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AB8BE7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и выполнение грузовых перевозок автомобильным транспортом</w:t>
            </w:r>
          </w:p>
          <w:p w14:paraId="7C6F380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1C4BD0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Слесарное дело и технические измерения</w:t>
            </w:r>
          </w:p>
          <w:p w14:paraId="0395A69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F23D26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Метрология, стандартизация и сертификация</w:t>
            </w:r>
          </w:p>
          <w:p w14:paraId="3C4BAF6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E95EC0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Устройство и техническое обслуживание транспортных средств категории «С» как объектов управления</w:t>
            </w:r>
          </w:p>
          <w:p w14:paraId="188C6C9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E2E782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Материаловедение</w:t>
            </w:r>
          </w:p>
          <w:p w14:paraId="37C3685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E8605E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Устройство, техническое обслуживание и ремонт автомобилей</w:t>
            </w:r>
          </w:p>
        </w:tc>
        <w:tc>
          <w:tcPr>
            <w:tcW w:w="1917" w:type="dxa"/>
          </w:tcPr>
          <w:p w14:paraId="569E43C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109A9AE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Инженер</w:t>
            </w:r>
          </w:p>
          <w:p w14:paraId="163594E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Автомобили и автомобильное хозяйство</w:t>
            </w:r>
          </w:p>
          <w:p w14:paraId="209EBEA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0505113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«Нефтеюганский политехнический колледж»</w:t>
            </w:r>
          </w:p>
          <w:p w14:paraId="2E72512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«Среднее профессиональное образование в контексте современной образовательной политики»</w:t>
            </w:r>
          </w:p>
          <w:p w14:paraId="72A1489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21.02.2022, 16 час.</w:t>
            </w:r>
          </w:p>
          <w:p w14:paraId="7A2C37A6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Удост.4102</w:t>
            </w:r>
          </w:p>
          <w:p w14:paraId="2E7DFE1E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28A8CAE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0843C98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2B96089F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306BDFB8" w14:textId="5D047042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000000022500</w:t>
            </w:r>
          </w:p>
        </w:tc>
        <w:tc>
          <w:tcPr>
            <w:tcW w:w="2523" w:type="dxa"/>
          </w:tcPr>
          <w:p w14:paraId="3572554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ФГБОУ ВПО «Тобольская государственная социально-педагогическая академия имени Д.И. Менделеева»</w:t>
            </w:r>
          </w:p>
          <w:p w14:paraId="7E3F8BC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«Профессиональное обучение (по отраслям)»</w:t>
            </w:r>
          </w:p>
          <w:p w14:paraId="66E1D6C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01.09.2012-01.12.2013</w:t>
            </w:r>
          </w:p>
          <w:p w14:paraId="00F8DAB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II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№ 081708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14:paraId="65EBA38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BEE48D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1F6D45A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Охрана труда, 600 ч.</w:t>
            </w:r>
          </w:p>
          <w:p w14:paraId="3E15366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04.09.2023-10.01.2024</w:t>
            </w:r>
          </w:p>
          <w:p w14:paraId="4ED53CD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33166</w:t>
            </w:r>
          </w:p>
        </w:tc>
        <w:tc>
          <w:tcPr>
            <w:tcW w:w="1588" w:type="dxa"/>
          </w:tcPr>
          <w:p w14:paraId="658B4CF5" w14:textId="6CFF8ECD" w:rsidR="00BA442E" w:rsidRPr="00026C10" w:rsidRDefault="00030C8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год</w:t>
            </w:r>
          </w:p>
        </w:tc>
      </w:tr>
      <w:tr w:rsidR="00BA442E" w:rsidRPr="00026C10" w14:paraId="718D3B87" w14:textId="77777777" w:rsidTr="00A27D94">
        <w:tc>
          <w:tcPr>
            <w:tcW w:w="446" w:type="dxa"/>
          </w:tcPr>
          <w:p w14:paraId="1ED51773" w14:textId="765F09A9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40</w:t>
            </w:r>
          </w:p>
        </w:tc>
        <w:tc>
          <w:tcPr>
            <w:tcW w:w="1341" w:type="dxa"/>
          </w:tcPr>
          <w:p w14:paraId="6FF168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Пилипук Григорий Александрович</w:t>
            </w:r>
          </w:p>
        </w:tc>
        <w:tc>
          <w:tcPr>
            <w:tcW w:w="1522" w:type="dxa"/>
          </w:tcPr>
          <w:p w14:paraId="1B54FC4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265E6E1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«В», «С»</w:t>
            </w:r>
          </w:p>
        </w:tc>
        <w:tc>
          <w:tcPr>
            <w:tcW w:w="1917" w:type="dxa"/>
          </w:tcPr>
          <w:p w14:paraId="0FB1EA0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376B020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Технология</w:t>
            </w:r>
          </w:p>
          <w:p w14:paraId="1F3A96D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технологии</w:t>
            </w:r>
          </w:p>
        </w:tc>
        <w:tc>
          <w:tcPr>
            <w:tcW w:w="2861" w:type="dxa"/>
          </w:tcPr>
          <w:p w14:paraId="25B8D7E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«Институт новых технологий в образовании» г.Омск</w:t>
            </w:r>
          </w:p>
          <w:p w14:paraId="3F40463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«Педагогические основы деятельности преподавателя (мастера) по подготовке водителей автотранспортных средств», 120 час.</w:t>
            </w:r>
          </w:p>
          <w:p w14:paraId="1FD2586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15.10.2022-15.11.2022</w:t>
            </w:r>
          </w:p>
          <w:p w14:paraId="6396A95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13168</w:t>
            </w:r>
          </w:p>
        </w:tc>
        <w:tc>
          <w:tcPr>
            <w:tcW w:w="2523" w:type="dxa"/>
          </w:tcPr>
          <w:p w14:paraId="25EAFF0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43460DD3" w14:textId="7B17FD2A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 года</w:t>
            </w:r>
          </w:p>
        </w:tc>
      </w:tr>
      <w:tr w:rsidR="00BA442E" w:rsidRPr="00026C10" w14:paraId="2B5607C5" w14:textId="77777777" w:rsidTr="00A27D94">
        <w:tc>
          <w:tcPr>
            <w:tcW w:w="446" w:type="dxa"/>
          </w:tcPr>
          <w:p w14:paraId="5231AF1D" w14:textId="7661810D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341" w:type="dxa"/>
          </w:tcPr>
          <w:p w14:paraId="5717DC27" w14:textId="77777777" w:rsidR="00BA442E" w:rsidRPr="00026C10" w:rsidRDefault="0000000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6" w:history="1">
              <w:r w:rsidR="00BA442E" w:rsidRPr="00026C10">
                <w:rPr>
                  <w:rStyle w:val="a4"/>
                  <w:rFonts w:ascii="Times New Roman" w:hAnsi="Times New Roman" w:cs="Times New Roman"/>
                  <w:b/>
                  <w:color w:val="auto"/>
                  <w:sz w:val="16"/>
                  <w:szCs w:val="16"/>
                  <w:u w:val="none"/>
                </w:rPr>
                <w:t>Полякова Марина Валерьевна</w:t>
              </w:r>
            </w:hyperlink>
          </w:p>
        </w:tc>
        <w:tc>
          <w:tcPr>
            <w:tcW w:w="1522" w:type="dxa"/>
          </w:tcPr>
          <w:p w14:paraId="49659E3B" w14:textId="70C7ED5D" w:rsidR="00BA442E" w:rsidRPr="00026C10" w:rsidRDefault="0036404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5A74240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</w:t>
            </w:r>
          </w:p>
          <w:p w14:paraId="3496541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25D24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 в профессиональной деятельности</w:t>
            </w:r>
          </w:p>
        </w:tc>
        <w:tc>
          <w:tcPr>
            <w:tcW w:w="1917" w:type="dxa"/>
          </w:tcPr>
          <w:p w14:paraId="73FFA26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31077D9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Историк преподаватель</w:t>
            </w:r>
          </w:p>
          <w:p w14:paraId="076956F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История</w:t>
            </w:r>
          </w:p>
        </w:tc>
        <w:tc>
          <w:tcPr>
            <w:tcW w:w="2861" w:type="dxa"/>
          </w:tcPr>
          <w:p w14:paraId="6F3AA83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</w:t>
            </w:r>
          </w:p>
          <w:p w14:paraId="3853EEF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Инфоурок</w:t>
            </w:r>
          </w:p>
          <w:p w14:paraId="0703615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«Специфика преподавания английского языка с учетом требований ФГОС»</w:t>
            </w:r>
          </w:p>
          <w:p w14:paraId="27BAC1E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10.11.2021-15.12.2021, 108 час.</w:t>
            </w:r>
          </w:p>
          <w:p w14:paraId="42AE106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Удостоверение № 264677</w:t>
            </w:r>
          </w:p>
          <w:p w14:paraId="2AB792C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F8612C9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гос.университет»</w:t>
            </w:r>
          </w:p>
          <w:p w14:paraId="358BA1F4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Разработка структуры и содержания онлайн-курса для реализации в формате смешанного обучения.</w:t>
            </w:r>
          </w:p>
          <w:p w14:paraId="48D0EDEC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01.02.2022-15.06.202, 94 час.</w:t>
            </w:r>
          </w:p>
          <w:p w14:paraId="1244603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Удостоверение № 30286</w:t>
            </w:r>
          </w:p>
          <w:p w14:paraId="31807E69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97E488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6CB045D7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41744629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642CAE0B" w14:textId="70A8D4B0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000000022502</w:t>
            </w:r>
          </w:p>
        </w:tc>
        <w:tc>
          <w:tcPr>
            <w:tcW w:w="2523" w:type="dxa"/>
          </w:tcPr>
          <w:p w14:paraId="211DCA7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Инфоурок</w:t>
            </w:r>
          </w:p>
          <w:p w14:paraId="0EEC20D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и проведение научно-исследовательской работы в области общественных и гуманитарных наук. Научный сотрудник</w:t>
            </w:r>
          </w:p>
          <w:p w14:paraId="13B50FD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Диплом № 112541 с 01.07.2021-17.11.2021, 540 час. </w:t>
            </w:r>
          </w:p>
          <w:p w14:paraId="242D208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24636E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Инфоурок</w:t>
            </w:r>
          </w:p>
          <w:p w14:paraId="0AB4536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Русский язык и литература: теория и методика преподавания в образовательной организации</w:t>
            </w:r>
          </w:p>
          <w:p w14:paraId="42F014B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Учитель русского языка и литература, 600 час.</w:t>
            </w:r>
          </w:p>
          <w:p w14:paraId="0F56C3B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172763</w:t>
            </w:r>
          </w:p>
          <w:p w14:paraId="0E9DF44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 07.10.2022-29.03.2023</w:t>
            </w:r>
          </w:p>
          <w:p w14:paraId="5CB2251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4675A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«Столичный центр образовательных технологий»</w:t>
            </w:r>
          </w:p>
          <w:p w14:paraId="5F1CFA6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«Организация менеджмента в образовательной организации», 540 ч.</w:t>
            </w:r>
          </w:p>
          <w:p w14:paraId="75C061F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12.08.2023-13.12.2023</w:t>
            </w:r>
          </w:p>
          <w:p w14:paraId="707A50C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 № СЦ0009890</w:t>
            </w:r>
          </w:p>
        </w:tc>
        <w:tc>
          <w:tcPr>
            <w:tcW w:w="1588" w:type="dxa"/>
          </w:tcPr>
          <w:p w14:paraId="1F7A2123" w14:textId="6C31B7DF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 год</w:t>
            </w:r>
          </w:p>
        </w:tc>
      </w:tr>
      <w:tr w:rsidR="00BA442E" w:rsidRPr="00026C10" w14:paraId="58E055A0" w14:textId="77777777" w:rsidTr="00A27D94">
        <w:tc>
          <w:tcPr>
            <w:tcW w:w="446" w:type="dxa"/>
          </w:tcPr>
          <w:p w14:paraId="1E74D20E" w14:textId="3252B982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341" w:type="dxa"/>
          </w:tcPr>
          <w:p w14:paraId="02AB337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Пуртова Алена Владимировна</w:t>
            </w:r>
          </w:p>
        </w:tc>
        <w:tc>
          <w:tcPr>
            <w:tcW w:w="1522" w:type="dxa"/>
          </w:tcPr>
          <w:p w14:paraId="7CE2F21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296D3DB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философии</w:t>
            </w:r>
          </w:p>
          <w:p w14:paraId="5EE631A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00CDEF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  <w:p w14:paraId="48D376A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37B262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Обществознание (включая экономику и право)</w:t>
            </w:r>
          </w:p>
        </w:tc>
        <w:tc>
          <w:tcPr>
            <w:tcW w:w="1917" w:type="dxa"/>
          </w:tcPr>
          <w:p w14:paraId="567479D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4D722F4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начальных классов</w:t>
            </w:r>
          </w:p>
          <w:p w14:paraId="308D77C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Педагогика и методика начального образования</w:t>
            </w:r>
          </w:p>
          <w:p w14:paraId="3E39398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461C6C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Учитель начальных классов</w:t>
            </w:r>
          </w:p>
          <w:p w14:paraId="2613204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Преподавание в начальных классах</w:t>
            </w:r>
          </w:p>
        </w:tc>
        <w:tc>
          <w:tcPr>
            <w:tcW w:w="2861" w:type="dxa"/>
          </w:tcPr>
          <w:p w14:paraId="46CAEE4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7225195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 работы с обучающимися с ограниченными возможностями здоровья (ОВЗ) в соответствии с ФГОС»</w:t>
            </w:r>
          </w:p>
          <w:p w14:paraId="144A649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12.02.2021-03.03.2021</w:t>
            </w:r>
          </w:p>
          <w:p w14:paraId="0500E49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Удостоверение № 187756, 72 час.</w:t>
            </w:r>
          </w:p>
          <w:p w14:paraId="0E4F685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7630E3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ФГАОУ ДПО «Академия реализации государственной политики в проф.развитии работников образования Министерства РФ»</w:t>
            </w:r>
          </w:p>
          <w:p w14:paraId="4E249BA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«Реализация системы наставничества педагогических работников в образовательных организациях</w:t>
            </w:r>
          </w:p>
          <w:p w14:paraId="6D737F4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17.10.2022-17.11.2022</w:t>
            </w:r>
          </w:p>
          <w:p w14:paraId="02E6901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231F54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Центр инновационного образования и воспитания</w:t>
            </w:r>
          </w:p>
          <w:p w14:paraId="319A9BF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Защита детей от информации, причиняющей вред их здоровью и (или) развитию.</w:t>
            </w:r>
          </w:p>
          <w:p w14:paraId="135E9CB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07.06.2022, 36 час.</w:t>
            </w:r>
          </w:p>
          <w:p w14:paraId="2FAFCD1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65C8BD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«Институт развития образования, повышения квалификации и переподготовки» «Инновационные подходы к преподаванию обществознания и истории в общеобразовательном учреждении»</w:t>
            </w:r>
          </w:p>
          <w:p w14:paraId="276D29F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08.04.2024-20.04.2024</w:t>
            </w:r>
          </w:p>
          <w:p w14:paraId="21F0D74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193104056987 от 02.05.2024</w:t>
            </w:r>
          </w:p>
        </w:tc>
        <w:tc>
          <w:tcPr>
            <w:tcW w:w="2523" w:type="dxa"/>
          </w:tcPr>
          <w:p w14:paraId="2F7FAF1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Инфоурок</w:t>
            </w:r>
          </w:p>
          <w:p w14:paraId="506DA9B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История: теория и методика преподавания в образовательной организации</w:t>
            </w:r>
          </w:p>
          <w:p w14:paraId="1A15154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истории</w:t>
            </w:r>
          </w:p>
          <w:p w14:paraId="35DDC39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31.08.2021-10.11.2021, 270 час.</w:t>
            </w:r>
          </w:p>
          <w:p w14:paraId="17A57BA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111727 10.11.2021</w:t>
            </w:r>
          </w:p>
          <w:p w14:paraId="4285A2E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1BC7BE68" w14:textId="672492E8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 года</w:t>
            </w:r>
          </w:p>
        </w:tc>
      </w:tr>
      <w:tr w:rsidR="00BA442E" w:rsidRPr="00026C10" w14:paraId="14D1F0BC" w14:textId="77777777" w:rsidTr="00A27D94">
        <w:tc>
          <w:tcPr>
            <w:tcW w:w="446" w:type="dxa"/>
          </w:tcPr>
          <w:p w14:paraId="3141BDA8" w14:textId="012D919E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341" w:type="dxa"/>
          </w:tcPr>
          <w:p w14:paraId="4215AA6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Плетнева Татьяна Григорьевна</w:t>
            </w:r>
          </w:p>
        </w:tc>
        <w:tc>
          <w:tcPr>
            <w:tcW w:w="1522" w:type="dxa"/>
          </w:tcPr>
          <w:p w14:paraId="5436F92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Диспетчер образовательной организации</w:t>
            </w:r>
          </w:p>
        </w:tc>
        <w:tc>
          <w:tcPr>
            <w:tcW w:w="1831" w:type="dxa"/>
          </w:tcPr>
          <w:p w14:paraId="5C0013F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Расписание занятий</w:t>
            </w:r>
          </w:p>
        </w:tc>
        <w:tc>
          <w:tcPr>
            <w:tcW w:w="1917" w:type="dxa"/>
          </w:tcPr>
          <w:p w14:paraId="0A0A042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3D4E32D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7C00764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Менеджмент</w:t>
            </w:r>
          </w:p>
          <w:p w14:paraId="38C699C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6051C5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7D1C006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Менеджер</w:t>
            </w:r>
          </w:p>
          <w:p w14:paraId="36494DD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Менеджмент</w:t>
            </w:r>
          </w:p>
        </w:tc>
        <w:tc>
          <w:tcPr>
            <w:tcW w:w="2861" w:type="dxa"/>
          </w:tcPr>
          <w:p w14:paraId="353CB8E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758F4B4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ФГБО ВО «Омский государственный университет им. Ф.М. Достоевского»</w:t>
            </w:r>
          </w:p>
          <w:p w14:paraId="1548450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01.03.2016-22.06.2016</w:t>
            </w:r>
          </w:p>
          <w:p w14:paraId="108BF93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«Педагогическое образование»</w:t>
            </w:r>
          </w:p>
          <w:p w14:paraId="64E4F2F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79.25/16-40 от 27.06.2016</w:t>
            </w:r>
          </w:p>
        </w:tc>
        <w:tc>
          <w:tcPr>
            <w:tcW w:w="1588" w:type="dxa"/>
          </w:tcPr>
          <w:p w14:paraId="3E4915B1" w14:textId="24DBADD0" w:rsidR="00BA442E" w:rsidRPr="00026C10" w:rsidRDefault="00030C8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2946226D" w14:textId="77777777" w:rsidTr="00A27D94">
        <w:tc>
          <w:tcPr>
            <w:tcW w:w="446" w:type="dxa"/>
          </w:tcPr>
          <w:p w14:paraId="550D1012" w14:textId="46873231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341" w:type="dxa"/>
          </w:tcPr>
          <w:p w14:paraId="712E701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Панфилова Ольга Леонидовна</w:t>
            </w:r>
          </w:p>
        </w:tc>
        <w:tc>
          <w:tcPr>
            <w:tcW w:w="1522" w:type="dxa"/>
          </w:tcPr>
          <w:p w14:paraId="1D8EC4E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09247B5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Психофизиологические основы деятельности водителей</w:t>
            </w:r>
          </w:p>
          <w:p w14:paraId="579D16B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07C6CD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Психология</w:t>
            </w:r>
          </w:p>
          <w:p w14:paraId="0067C36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C01DB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Теоретические основы дошкольного образования</w:t>
            </w:r>
          </w:p>
        </w:tc>
        <w:tc>
          <w:tcPr>
            <w:tcW w:w="1917" w:type="dxa"/>
          </w:tcPr>
          <w:p w14:paraId="10409A0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196298C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Преподаватель</w:t>
            </w:r>
          </w:p>
          <w:p w14:paraId="768CAD2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Дошкольная педагогика и психология</w:t>
            </w:r>
          </w:p>
          <w:p w14:paraId="0DDC030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6D8E4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21F8B02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Воспитатель в дошкольных учреждениях</w:t>
            </w:r>
          </w:p>
          <w:p w14:paraId="5C8AD15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Дошкольное образование</w:t>
            </w:r>
          </w:p>
          <w:p w14:paraId="548EA6A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7F9CA55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377FF5C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литературы</w:t>
            </w:r>
          </w:p>
          <w:p w14:paraId="4305118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03.10.2022-26.07.2023, 540 час.</w:t>
            </w:r>
          </w:p>
          <w:p w14:paraId="347E95B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183212</w:t>
            </w:r>
          </w:p>
          <w:p w14:paraId="7742DC0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B00FCF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4FF5A7E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«Куратор учебной группы в рамках реализации Федерального проекта «Профессионалитет», 180ч</w:t>
            </w:r>
          </w:p>
          <w:p w14:paraId="1E376C1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10.09.2024-18.12.2024</w:t>
            </w:r>
          </w:p>
          <w:p w14:paraId="4F3B5F8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ПК№0206534</w:t>
            </w:r>
          </w:p>
          <w:p w14:paraId="33CD042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B252FE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«Московский институт ПП и ПК педагогов»</w:t>
            </w:r>
          </w:p>
          <w:p w14:paraId="3CAB5B5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«Базовые знания неврологии для педагогов», 180ч</w:t>
            </w:r>
          </w:p>
          <w:p w14:paraId="14DB780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16.10.2024-18.12.2024</w:t>
            </w:r>
          </w:p>
          <w:p w14:paraId="4297E46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ПК№ 0206746</w:t>
            </w:r>
          </w:p>
          <w:p w14:paraId="5822310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2C01C8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ЧОУ ДПО «Академия ПК и ПП»</w:t>
            </w:r>
          </w:p>
          <w:p w14:paraId="0F1272D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«Психофизиологические основы деятельности водителя»</w:t>
            </w:r>
          </w:p>
          <w:p w14:paraId="51CC136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11.11.2024-21.11.2024</w:t>
            </w:r>
          </w:p>
          <w:p w14:paraId="1D11D8F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22-1124/001</w:t>
            </w:r>
          </w:p>
          <w:p w14:paraId="50BE826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79DAC7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36EE458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«Понятия, аспекты и виды литературного творчества», 108 ч</w:t>
            </w:r>
          </w:p>
          <w:p w14:paraId="6DEDD58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01.10.2024-09.01.2025</w:t>
            </w:r>
          </w:p>
          <w:p w14:paraId="5826AB6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ПК 00746724</w:t>
            </w:r>
          </w:p>
        </w:tc>
        <w:tc>
          <w:tcPr>
            <w:tcW w:w="2523" w:type="dxa"/>
          </w:tcPr>
          <w:p w14:paraId="5E8ABAA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0B286F65" w14:textId="7AE5E9B5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</w:p>
        </w:tc>
      </w:tr>
      <w:tr w:rsidR="00BA442E" w:rsidRPr="00026C10" w14:paraId="2810A4F0" w14:textId="77777777" w:rsidTr="00A27D94">
        <w:tc>
          <w:tcPr>
            <w:tcW w:w="446" w:type="dxa"/>
          </w:tcPr>
          <w:p w14:paraId="02A373F0" w14:textId="1F936E39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341" w:type="dxa"/>
          </w:tcPr>
          <w:p w14:paraId="53A3647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Style w:val="a4"/>
                <w:rFonts w:ascii="Times New Roman" w:hAnsi="Times New Roman" w:cs="Times New Roman"/>
                <w:b/>
                <w:color w:val="auto"/>
                <w:sz w:val="16"/>
                <w:szCs w:val="16"/>
                <w:u w:val="none"/>
              </w:rPr>
              <w:t>Романова Ольга Александровна</w:t>
            </w:r>
          </w:p>
        </w:tc>
        <w:tc>
          <w:tcPr>
            <w:tcW w:w="1522" w:type="dxa"/>
          </w:tcPr>
          <w:p w14:paraId="3E526F3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7B80979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</w:t>
            </w:r>
          </w:p>
        </w:tc>
        <w:tc>
          <w:tcPr>
            <w:tcW w:w="1917" w:type="dxa"/>
          </w:tcPr>
          <w:p w14:paraId="0F44988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559C6C0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Бухгалтер</w:t>
            </w:r>
          </w:p>
          <w:p w14:paraId="6CEA15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Экономика и бухгалтерский учет (по отраслям)</w:t>
            </w:r>
          </w:p>
        </w:tc>
        <w:tc>
          <w:tcPr>
            <w:tcW w:w="2861" w:type="dxa"/>
          </w:tcPr>
          <w:p w14:paraId="6B59D6D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7093A07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ЧПОУ «Учебный комбинат» </w:t>
            </w:r>
          </w:p>
          <w:p w14:paraId="6A7EDAA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«Педагогическое  образование» г.Тюмень</w:t>
            </w:r>
          </w:p>
          <w:p w14:paraId="1F971D2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15.06.2020-01.07.2020, 288 час.</w:t>
            </w:r>
          </w:p>
          <w:p w14:paraId="0346048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АС № 022 01.07.2020</w:t>
            </w:r>
          </w:p>
        </w:tc>
        <w:tc>
          <w:tcPr>
            <w:tcW w:w="1588" w:type="dxa"/>
          </w:tcPr>
          <w:p w14:paraId="3028CB6B" w14:textId="329C2328" w:rsidR="00BA442E" w:rsidRPr="00026C10" w:rsidRDefault="00030C8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A442E" w:rsidRPr="00026C10" w14:paraId="0AEF2043" w14:textId="77777777" w:rsidTr="00A27D94">
        <w:tc>
          <w:tcPr>
            <w:tcW w:w="446" w:type="dxa"/>
          </w:tcPr>
          <w:p w14:paraId="2194463C" w14:textId="7E1D2F8E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1341" w:type="dxa"/>
          </w:tcPr>
          <w:p w14:paraId="5057245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Романовская Елена Владимировна</w:t>
            </w:r>
          </w:p>
        </w:tc>
        <w:tc>
          <w:tcPr>
            <w:tcW w:w="1522" w:type="dxa"/>
          </w:tcPr>
          <w:p w14:paraId="3A1B094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3A40E96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Обществознание (включая экономику и право)</w:t>
            </w:r>
          </w:p>
          <w:p w14:paraId="6746D5C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38335F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История ХМАО</w:t>
            </w:r>
          </w:p>
          <w:p w14:paraId="7BB9167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9F009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Экономические и правовые основы производственной деятельности</w:t>
            </w:r>
          </w:p>
          <w:p w14:paraId="1CE646F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93E699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История</w:t>
            </w:r>
          </w:p>
          <w:p w14:paraId="7A64E41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B8E852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Право</w:t>
            </w:r>
          </w:p>
          <w:p w14:paraId="75979B8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437AE1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Правовые основы профессиональной деятельности</w:t>
            </w:r>
          </w:p>
          <w:p w14:paraId="771E8CF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A13773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земельного права</w:t>
            </w:r>
          </w:p>
        </w:tc>
        <w:tc>
          <w:tcPr>
            <w:tcW w:w="1917" w:type="dxa"/>
          </w:tcPr>
          <w:p w14:paraId="07D1408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Высшее </w:t>
            </w:r>
          </w:p>
          <w:p w14:paraId="01A5B38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Преподаватель дошкольной педагогики 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и психологии, воспитатель</w:t>
            </w:r>
          </w:p>
          <w:p w14:paraId="4CE4B06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Педагогика и психология (дошкольная)</w:t>
            </w:r>
          </w:p>
          <w:p w14:paraId="7C51783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C7E2F9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6FF3E07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Магистр</w:t>
            </w:r>
          </w:p>
          <w:p w14:paraId="79F6E25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Юриспруденция</w:t>
            </w:r>
          </w:p>
        </w:tc>
        <w:tc>
          <w:tcPr>
            <w:tcW w:w="2861" w:type="dxa"/>
          </w:tcPr>
          <w:p w14:paraId="0F55E49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Центр повышения квалификации и переподготовки «Луч знаний»</w:t>
            </w:r>
          </w:p>
          <w:p w14:paraId="6D2E7B1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Анализ результатов образовательной деятельности в работе учителя истории.</w:t>
            </w:r>
          </w:p>
          <w:p w14:paraId="2B35418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14.04.2022-17.04.2022, 36 час.</w:t>
            </w:r>
          </w:p>
          <w:p w14:paraId="3520A58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94450 17.04.2022</w:t>
            </w:r>
          </w:p>
          <w:p w14:paraId="407BD83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A2235C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3D75186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Методика преподавания обществознания в условиях ФГОС, 72 час.</w:t>
            </w:r>
          </w:p>
          <w:p w14:paraId="5036522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02.02.2023-17.02.2023</w:t>
            </w:r>
          </w:p>
          <w:p w14:paraId="4EFB86F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184953</w:t>
            </w:r>
          </w:p>
          <w:p w14:paraId="2275FD9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38F2CE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46B97A1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Специфика преподавания курсов «Россия в мире» на основе синтеза историко-культурного и социально-экономического знания.</w:t>
            </w:r>
          </w:p>
          <w:p w14:paraId="548DDA1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15.01.2023-15.04.2023, 144 час.</w:t>
            </w:r>
          </w:p>
          <w:p w14:paraId="60F36E8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Удост.2343 </w:t>
            </w:r>
          </w:p>
          <w:p w14:paraId="75E32AC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26ECB49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 проектно- исследовательской деятельности в ходе изучения курсов обществоведения в условиях реализации ФГОС», 72 ч.</w:t>
            </w:r>
          </w:p>
          <w:p w14:paraId="61D8C36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02.12.2023-27.12.2023</w:t>
            </w:r>
          </w:p>
          <w:p w14:paraId="53CDD36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Удост.3405</w:t>
            </w:r>
          </w:p>
          <w:p w14:paraId="1A34406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1989B4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368981B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Разговоры о важном: организация и обеспечение внеурочной деятельности», 72 ч.</w:t>
            </w:r>
          </w:p>
          <w:p w14:paraId="5441B5D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25.11.2023-20.12.2023</w:t>
            </w:r>
          </w:p>
          <w:p w14:paraId="77EA2F6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3402</w:t>
            </w:r>
          </w:p>
          <w:p w14:paraId="6E297FF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92043F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ВО «Сургутский государственный институт»</w:t>
            </w:r>
          </w:p>
          <w:p w14:paraId="75DC049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«Создание презентаций для использования в учебном процессе: оформление и цифровые сервисы»</w:t>
            </w:r>
          </w:p>
          <w:p w14:paraId="14A9E97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18.12.23-03.01.24</w:t>
            </w:r>
          </w:p>
          <w:p w14:paraId="556EE3A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16 ч.</w:t>
            </w:r>
          </w:p>
          <w:p w14:paraId="1A1F906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50324 от 03.01.2024</w:t>
            </w:r>
          </w:p>
          <w:p w14:paraId="47F45F8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501347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 «Организация работы с обучающимися с ОВЗ в соответствии с ФГОС»</w:t>
            </w:r>
          </w:p>
          <w:p w14:paraId="1A46166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15.04.24-15.05.24</w:t>
            </w:r>
          </w:p>
          <w:p w14:paraId="0DD5C26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72 ч.</w:t>
            </w:r>
          </w:p>
          <w:p w14:paraId="5C9005F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4405 от 15.05.2024</w:t>
            </w:r>
          </w:p>
          <w:p w14:paraId="1C40D98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EE6B86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«Издательский центр «Академия»</w:t>
            </w:r>
          </w:p>
          <w:p w14:paraId="743C705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«Современные подходы к организации обучения по общеобразовательным дисциплинам в СПО»</w:t>
            </w:r>
          </w:p>
          <w:p w14:paraId="4DAF042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Сертификат от 18.01.2024</w:t>
            </w:r>
          </w:p>
        </w:tc>
        <w:tc>
          <w:tcPr>
            <w:tcW w:w="2523" w:type="dxa"/>
          </w:tcPr>
          <w:p w14:paraId="4E3E8BA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 xml:space="preserve">ООО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«ИНФОУРОК»</w:t>
            </w:r>
          </w:p>
          <w:p w14:paraId="508076C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Учитель истории и обществознания</w:t>
            </w:r>
          </w:p>
          <w:p w14:paraId="6B5AC7A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№ 26126 от 05.06.19</w:t>
            </w:r>
          </w:p>
          <w:p w14:paraId="14AB27F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 06.03.2019-05.06.2019 500 час.</w:t>
            </w:r>
          </w:p>
          <w:p w14:paraId="0528183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E353996" w14:textId="2896E18C" w:rsidR="00BA442E" w:rsidRPr="00026C10" w:rsidRDefault="00D6698F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24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года</w:t>
            </w:r>
          </w:p>
        </w:tc>
      </w:tr>
      <w:tr w:rsidR="00BA442E" w:rsidRPr="00026C10" w14:paraId="4ABF45AE" w14:textId="77777777" w:rsidTr="00A27D94">
        <w:tc>
          <w:tcPr>
            <w:tcW w:w="446" w:type="dxa"/>
          </w:tcPr>
          <w:p w14:paraId="12B56C0E" w14:textId="64B3CAF5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47</w:t>
            </w:r>
          </w:p>
        </w:tc>
        <w:tc>
          <w:tcPr>
            <w:tcW w:w="1341" w:type="dxa"/>
          </w:tcPr>
          <w:p w14:paraId="54FF140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Коробова</w:t>
            </w:r>
            <w:r w:rsidRPr="00026C10">
              <w:rPr>
                <w:rStyle w:val="a4"/>
                <w:rFonts w:ascii="Times New Roman" w:hAnsi="Times New Roman" w:cs="Times New Roman"/>
                <w:b/>
                <w:bCs/>
                <w:color w:val="auto"/>
                <w:sz w:val="16"/>
                <w:szCs w:val="16"/>
                <w:u w:val="none"/>
              </w:rPr>
              <w:t xml:space="preserve"> Юлия Владимировна</w:t>
            </w:r>
          </w:p>
        </w:tc>
        <w:tc>
          <w:tcPr>
            <w:tcW w:w="1522" w:type="dxa"/>
          </w:tcPr>
          <w:p w14:paraId="58B01A3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76E9DF3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экономики, менеджмента и маркетинга</w:t>
            </w:r>
          </w:p>
        </w:tc>
        <w:tc>
          <w:tcPr>
            <w:tcW w:w="1917" w:type="dxa"/>
          </w:tcPr>
          <w:p w14:paraId="0524D57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711CF3C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7EC17ED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Государственное и муниципальное управление</w:t>
            </w:r>
          </w:p>
        </w:tc>
        <w:tc>
          <w:tcPr>
            <w:tcW w:w="2861" w:type="dxa"/>
          </w:tcPr>
          <w:p w14:paraId="602D1FD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3E2AFAB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«Первые юридические шаги при создании бизнесса»</w:t>
            </w:r>
          </w:p>
          <w:p w14:paraId="11E1B54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03.08.22-31.08.22</w:t>
            </w:r>
          </w:p>
          <w:p w14:paraId="1AF4E48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144ч.</w:t>
            </w:r>
          </w:p>
          <w:p w14:paraId="3FEFC03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ПК 00393475 от 31.08.2022</w:t>
            </w:r>
          </w:p>
          <w:p w14:paraId="6BAD1DF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B64A5B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0F353A1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«разработка бизнесс-плана и анализ инвестиционных проектов»</w:t>
            </w:r>
          </w:p>
          <w:p w14:paraId="08014BA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18.08.22-14.09.22</w:t>
            </w:r>
          </w:p>
          <w:p w14:paraId="34C04FB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108ч.</w:t>
            </w:r>
          </w:p>
          <w:p w14:paraId="50BDDCB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ПК 00404171 от 14.09.2022</w:t>
            </w:r>
          </w:p>
          <w:p w14:paraId="1ECA3BA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F5EDB8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0518481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«Организация специальных образовательных условий для детей с ОВЗ в общеобразовательных учреждениях»</w:t>
            </w:r>
          </w:p>
          <w:p w14:paraId="0F92A53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26.08.22-21.09.22</w:t>
            </w:r>
          </w:p>
          <w:p w14:paraId="07D85F4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72ч.</w:t>
            </w:r>
          </w:p>
          <w:p w14:paraId="12CB36A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ПК00409155 от 21.09.2022</w:t>
            </w:r>
          </w:p>
          <w:p w14:paraId="18FB753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CB7CD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Центр профессионального обучения</w:t>
            </w:r>
          </w:p>
          <w:p w14:paraId="76812C1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Soft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Skills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»: высокоэффективный руководитель»</w:t>
            </w:r>
          </w:p>
          <w:p w14:paraId="5485E62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Сертификат 1762 2022 год.</w:t>
            </w:r>
          </w:p>
          <w:p w14:paraId="2FDAFE3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F578FF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УрМФ ФГБУ !ВНИИ труда» Минтруда России</w:t>
            </w:r>
          </w:p>
          <w:p w14:paraId="5D3A1C7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«Обучение безопасным методам и приемам выполнения работ при воздействии вредных и (или) опасных производственных факторов, источников опасности, идентифицированных в рамках специальной оценки условий труда и оценки проф.рисков»</w:t>
            </w:r>
          </w:p>
          <w:p w14:paraId="1961F9B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13.04.2023</w:t>
            </w:r>
          </w:p>
          <w:p w14:paraId="5EB4983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24 ч.</w:t>
            </w:r>
          </w:p>
          <w:p w14:paraId="5140A0E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662419507060 от 13.04.2023</w:t>
            </w:r>
          </w:p>
          <w:p w14:paraId="3769310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98AD07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D6BD61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«Учебный комбинат «Профкадры»</w:t>
            </w:r>
          </w:p>
          <w:p w14:paraId="6D013C6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«Профкадры. Медиатор социальных конфликтов»</w:t>
            </w:r>
          </w:p>
          <w:p w14:paraId="6376DB3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03.10.24-14.11.24</w:t>
            </w:r>
          </w:p>
          <w:p w14:paraId="61C39AE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144ч.</w:t>
            </w:r>
          </w:p>
          <w:p w14:paraId="2819666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Удост.770401038410 от 14.11.2024</w:t>
            </w:r>
          </w:p>
          <w:p w14:paraId="717B68B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6E389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«СурГУ»</w:t>
            </w:r>
          </w:p>
          <w:p w14:paraId="6D7E8E9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«Современные методики преподавания основ финансовой грамотности в среднем профессиональном образовании», 36ч</w:t>
            </w:r>
          </w:p>
          <w:p w14:paraId="2B3203F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24.12.2024-28.12.2024</w:t>
            </w:r>
          </w:p>
          <w:p w14:paraId="38CFCA9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Уд.68931</w:t>
            </w:r>
          </w:p>
        </w:tc>
        <w:tc>
          <w:tcPr>
            <w:tcW w:w="2523" w:type="dxa"/>
          </w:tcPr>
          <w:p w14:paraId="169AE55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4F5DB53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«Экономика и право: теория и методика преподавания в образовательной организации»</w:t>
            </w:r>
          </w:p>
          <w:p w14:paraId="58FED58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30.04.22-03.08.22</w:t>
            </w:r>
          </w:p>
          <w:p w14:paraId="43536DB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000000147793 от 03.08.2022</w:t>
            </w:r>
          </w:p>
          <w:p w14:paraId="72A604F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61943A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724477D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«организация социально-педагогической деятельности в условиях реализации ФГОС»</w:t>
            </w:r>
          </w:p>
          <w:p w14:paraId="47B652B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28.04.23-02.08.23</w:t>
            </w:r>
          </w:p>
          <w:p w14:paraId="389007A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000000189451 от 02.08.2023</w:t>
            </w:r>
          </w:p>
          <w:p w14:paraId="08817A7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A43EBF0" w14:textId="04012B24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год</w:t>
            </w:r>
          </w:p>
        </w:tc>
      </w:tr>
      <w:tr w:rsidR="00BA442E" w:rsidRPr="00026C10" w14:paraId="742B1CE9" w14:textId="77777777" w:rsidTr="00A27D94">
        <w:tc>
          <w:tcPr>
            <w:tcW w:w="446" w:type="dxa"/>
          </w:tcPr>
          <w:p w14:paraId="26E108D7" w14:textId="781DAE1F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48</w:t>
            </w:r>
          </w:p>
        </w:tc>
        <w:tc>
          <w:tcPr>
            <w:tcW w:w="1341" w:type="dxa"/>
          </w:tcPr>
          <w:p w14:paraId="221CF7C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Софьина Валентина Максимовна</w:t>
            </w:r>
          </w:p>
        </w:tc>
        <w:tc>
          <w:tcPr>
            <w:tcW w:w="1522" w:type="dxa"/>
          </w:tcPr>
          <w:p w14:paraId="4C5A2E5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3AB0770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Практические занятия</w:t>
            </w:r>
          </w:p>
        </w:tc>
        <w:tc>
          <w:tcPr>
            <w:tcW w:w="1917" w:type="dxa"/>
          </w:tcPr>
          <w:p w14:paraId="1ED4177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4994559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</w:t>
            </w:r>
          </w:p>
          <w:p w14:paraId="5AA37DC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Техническое обслуживание и ремонт автомобильного транспорта</w:t>
            </w:r>
          </w:p>
        </w:tc>
        <w:tc>
          <w:tcPr>
            <w:tcW w:w="2861" w:type="dxa"/>
          </w:tcPr>
          <w:p w14:paraId="4D1C4C6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51ABC57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 работы с обучающимися с ОВЗ в соответствии с ФГОС</w:t>
            </w:r>
          </w:p>
          <w:p w14:paraId="45C41D7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09.09.2022-28.09.2022, 72 час.</w:t>
            </w:r>
          </w:p>
          <w:p w14:paraId="0FABE60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409891</w:t>
            </w:r>
          </w:p>
          <w:p w14:paraId="50A56FE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5C3532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БУВ «Нижневартовский социально-гуманитарный колледж»</w:t>
            </w:r>
          </w:p>
          <w:p w14:paraId="6158DAC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региональных экспертов конкурсов профессионального мастерства «Абилимпикс», 72 час.</w:t>
            </w:r>
          </w:p>
          <w:p w14:paraId="28CDCA5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01.11.2022-17.11.2022</w:t>
            </w:r>
          </w:p>
          <w:p w14:paraId="79D8B22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002055</w:t>
            </w:r>
          </w:p>
        </w:tc>
        <w:tc>
          <w:tcPr>
            <w:tcW w:w="2523" w:type="dxa"/>
          </w:tcPr>
          <w:p w14:paraId="0937DC7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3F106CCF" w14:textId="349FC08D" w:rsidR="00BA442E" w:rsidRPr="00026C10" w:rsidRDefault="00363E4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A442E" w:rsidRPr="00026C10" w14:paraId="5813FA85" w14:textId="77777777" w:rsidTr="00A27D94">
        <w:tc>
          <w:tcPr>
            <w:tcW w:w="446" w:type="dxa"/>
          </w:tcPr>
          <w:p w14:paraId="3500FD13" w14:textId="7E4D4F49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1341" w:type="dxa"/>
          </w:tcPr>
          <w:p w14:paraId="01F9811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Седякина Дарья Юрьевна</w:t>
            </w:r>
          </w:p>
        </w:tc>
        <w:tc>
          <w:tcPr>
            <w:tcW w:w="1522" w:type="dxa"/>
          </w:tcPr>
          <w:p w14:paraId="5BD947B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39A1D9F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</w:t>
            </w:r>
          </w:p>
        </w:tc>
        <w:tc>
          <w:tcPr>
            <w:tcW w:w="1917" w:type="dxa"/>
          </w:tcPr>
          <w:p w14:paraId="1134452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1D4CDFC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в области международных отношений</w:t>
            </w:r>
          </w:p>
          <w:p w14:paraId="29309DA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Международные отношения</w:t>
            </w:r>
          </w:p>
        </w:tc>
        <w:tc>
          <w:tcPr>
            <w:tcW w:w="2861" w:type="dxa"/>
          </w:tcPr>
          <w:p w14:paraId="491C951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Инфоурок</w:t>
            </w:r>
          </w:p>
          <w:p w14:paraId="688F63A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Современные методы развития навыков эффективного и уверенного общения на английском языке у старших школьников</w:t>
            </w:r>
          </w:p>
          <w:p w14:paraId="5FEEB32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18.05.2022-15.06.2022, 144 час.</w:t>
            </w:r>
          </w:p>
          <w:p w14:paraId="635C469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Удостов. 344529</w:t>
            </w:r>
          </w:p>
          <w:p w14:paraId="660E1EF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C70EC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государственный университет</w:t>
            </w:r>
          </w:p>
          <w:p w14:paraId="5D8F87D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Технологии разработки результатов обучения и оценочных средств по дисциплинам в СПО</w:t>
            </w:r>
          </w:p>
          <w:p w14:paraId="665C2EB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05.12.2022-25.12.2022, 16 час.</w:t>
            </w:r>
          </w:p>
          <w:p w14:paraId="7979A90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Удост. 34768 </w:t>
            </w:r>
          </w:p>
          <w:p w14:paraId="4B565D5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B48A14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Московский институт профессиональной переподготовки и повышения квалификации педагогов.</w:t>
            </w:r>
          </w:p>
          <w:p w14:paraId="3C613C7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Воспитательная система образовательной организации в современных условиях.</w:t>
            </w:r>
          </w:p>
          <w:p w14:paraId="7958DF1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21.01.2023-18.02.2023, 108 час.</w:t>
            </w:r>
          </w:p>
          <w:p w14:paraId="6172807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Удостов. 34463</w:t>
            </w:r>
          </w:p>
          <w:p w14:paraId="00B747A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446CC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660E782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«Английский язык для 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IT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-специалистов»</w:t>
            </w:r>
          </w:p>
          <w:p w14:paraId="542404F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29.03.24-13.06.24</w:t>
            </w:r>
          </w:p>
          <w:p w14:paraId="04DF278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180 ч.</w:t>
            </w:r>
          </w:p>
          <w:p w14:paraId="7FFC884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Удост.ПК 00700137 от 13.06.2024</w:t>
            </w:r>
          </w:p>
        </w:tc>
        <w:tc>
          <w:tcPr>
            <w:tcW w:w="2523" w:type="dxa"/>
          </w:tcPr>
          <w:p w14:paraId="160455D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Тюменский областной государственный институт развития регионального образования </w:t>
            </w:r>
          </w:p>
          <w:p w14:paraId="3F5E21B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«Учитель английского языка»</w:t>
            </w:r>
          </w:p>
          <w:p w14:paraId="193FAEE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20.02.2013-10.07.2015</w:t>
            </w:r>
          </w:p>
          <w:p w14:paraId="3B2512A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 « 000141 от 10.07.2015</w:t>
            </w:r>
          </w:p>
        </w:tc>
        <w:tc>
          <w:tcPr>
            <w:tcW w:w="1588" w:type="dxa"/>
          </w:tcPr>
          <w:p w14:paraId="184988DB" w14:textId="45B17D7B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</w:p>
        </w:tc>
      </w:tr>
      <w:tr w:rsidR="00BA442E" w:rsidRPr="00026C10" w14:paraId="1675C7A7" w14:textId="77777777" w:rsidTr="00A27D94">
        <w:tc>
          <w:tcPr>
            <w:tcW w:w="446" w:type="dxa"/>
          </w:tcPr>
          <w:p w14:paraId="117EACAA" w14:textId="098F5D3B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341" w:type="dxa"/>
          </w:tcPr>
          <w:p w14:paraId="43B2C24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Бурденкова Юлия Анатольевна</w:t>
            </w:r>
          </w:p>
        </w:tc>
        <w:tc>
          <w:tcPr>
            <w:tcW w:w="1522" w:type="dxa"/>
          </w:tcPr>
          <w:p w14:paraId="3BD3494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831" w:type="dxa"/>
          </w:tcPr>
          <w:p w14:paraId="33AEE07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Проектирование воспитательной деятельности с группой обучающихся</w:t>
            </w:r>
          </w:p>
        </w:tc>
        <w:tc>
          <w:tcPr>
            <w:tcW w:w="1917" w:type="dxa"/>
          </w:tcPr>
          <w:p w14:paraId="56E60D7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2A099E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763DFC4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Педагогическое образование</w:t>
            </w:r>
          </w:p>
        </w:tc>
        <w:tc>
          <w:tcPr>
            <w:tcW w:w="2861" w:type="dxa"/>
          </w:tcPr>
          <w:p w14:paraId="430502B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32452FB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23448382" w14:textId="02DA31DE" w:rsidR="00BA442E" w:rsidRPr="00026C10" w:rsidRDefault="00363E4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47DF844D" w14:textId="77777777" w:rsidTr="00A27D94">
        <w:tc>
          <w:tcPr>
            <w:tcW w:w="446" w:type="dxa"/>
          </w:tcPr>
          <w:p w14:paraId="2621EA72" w14:textId="7FF6E263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1341" w:type="dxa"/>
          </w:tcPr>
          <w:p w14:paraId="7E2BE2F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Готман Анна Фанисовна</w:t>
            </w:r>
          </w:p>
        </w:tc>
        <w:tc>
          <w:tcPr>
            <w:tcW w:w="1522" w:type="dxa"/>
          </w:tcPr>
          <w:p w14:paraId="74AE14F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Педагог-организатор</w:t>
            </w:r>
          </w:p>
        </w:tc>
        <w:tc>
          <w:tcPr>
            <w:tcW w:w="1831" w:type="dxa"/>
          </w:tcPr>
          <w:p w14:paraId="5567F4D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Организационно-педагогическое обеспечение воспитательного процесса</w:t>
            </w:r>
          </w:p>
        </w:tc>
        <w:tc>
          <w:tcPr>
            <w:tcW w:w="1917" w:type="dxa"/>
          </w:tcPr>
          <w:p w14:paraId="1029C31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2D2E060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Бакалавр </w:t>
            </w:r>
          </w:p>
          <w:p w14:paraId="59AAD92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Психология</w:t>
            </w:r>
          </w:p>
          <w:p w14:paraId="0A5931A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AD31CB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3000E5F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Магистр</w:t>
            </w:r>
          </w:p>
          <w:p w14:paraId="2D8397B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Менеджмент</w:t>
            </w:r>
          </w:p>
        </w:tc>
        <w:tc>
          <w:tcPr>
            <w:tcW w:w="2861" w:type="dxa"/>
          </w:tcPr>
          <w:p w14:paraId="2C5F1C0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государственный университет»</w:t>
            </w:r>
          </w:p>
          <w:p w14:paraId="57C3BB6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«развитие мотивации к творчеству и познанию одаренных детей»</w:t>
            </w:r>
          </w:p>
          <w:p w14:paraId="0AF9E78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72 ч.</w:t>
            </w:r>
          </w:p>
          <w:p w14:paraId="30337F2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17.10.23-07.11.23</w:t>
            </w:r>
          </w:p>
          <w:p w14:paraId="42A1F0F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862414403872 от 09.11.2024</w:t>
            </w:r>
          </w:p>
          <w:p w14:paraId="59A5AF2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43D8EA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0896D04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АНО ДПО «Волгоградская Гуманитарная Академия профессиональной подготовки специалистов социальной сферы»</w:t>
            </w:r>
          </w:p>
          <w:p w14:paraId="1CC0CFF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«Олигофренопедагог»</w:t>
            </w:r>
          </w:p>
          <w:p w14:paraId="2BF71BF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ПП</w:t>
            </w:r>
          </w:p>
          <w:p w14:paraId="41F86F0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13.05.20-08.10.20</w:t>
            </w:r>
          </w:p>
          <w:p w14:paraId="72C938E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342400044539</w:t>
            </w:r>
          </w:p>
          <w:p w14:paraId="2C983D4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От 12.10.2020</w:t>
            </w:r>
          </w:p>
          <w:p w14:paraId="677373F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АНО ДПО «Платформа»</w:t>
            </w:r>
          </w:p>
          <w:p w14:paraId="53353DF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«Преподаватель среднего профессионального образования»</w:t>
            </w:r>
          </w:p>
          <w:p w14:paraId="3C965DF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ПП</w:t>
            </w:r>
          </w:p>
          <w:p w14:paraId="5244AAEC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30.05.24-06.08.24 диплом 182422483526 от 06.08.2024</w:t>
            </w:r>
          </w:p>
          <w:p w14:paraId="43676C22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99B160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АНО ДПО «Платформа»</w:t>
            </w:r>
          </w:p>
          <w:p w14:paraId="43A0D696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«Теория и методика преподавания обществознания в СПО с учетом ФГОС»</w:t>
            </w:r>
          </w:p>
          <w:p w14:paraId="084C0E68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12.01.2025-29.05.2025</w:t>
            </w:r>
          </w:p>
          <w:p w14:paraId="6FA043B1" w14:textId="31834654" w:rsidR="00B77FE5" w:rsidRPr="00026C10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Диплом № 182408931168 от 29.05.2025</w:t>
            </w:r>
          </w:p>
        </w:tc>
        <w:tc>
          <w:tcPr>
            <w:tcW w:w="1588" w:type="dxa"/>
          </w:tcPr>
          <w:p w14:paraId="7251D183" w14:textId="2BC91E9D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</w:t>
            </w:r>
          </w:p>
        </w:tc>
      </w:tr>
      <w:tr w:rsidR="00BA442E" w:rsidRPr="00026C10" w14:paraId="48AEB2D3" w14:textId="77777777" w:rsidTr="00A27D94">
        <w:tc>
          <w:tcPr>
            <w:tcW w:w="446" w:type="dxa"/>
          </w:tcPr>
          <w:p w14:paraId="64E36599" w14:textId="0B519158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341" w:type="dxa"/>
          </w:tcPr>
          <w:p w14:paraId="02BD807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Семенов Максим Федорович</w:t>
            </w:r>
          </w:p>
        </w:tc>
        <w:tc>
          <w:tcPr>
            <w:tcW w:w="1522" w:type="dxa"/>
          </w:tcPr>
          <w:p w14:paraId="3AF52B1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6A8217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</w:t>
            </w:r>
          </w:p>
        </w:tc>
        <w:tc>
          <w:tcPr>
            <w:tcW w:w="1917" w:type="dxa"/>
          </w:tcPr>
          <w:p w14:paraId="1BDE926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44A38FA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51CAB46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Экология и природопользование</w:t>
            </w:r>
          </w:p>
        </w:tc>
        <w:tc>
          <w:tcPr>
            <w:tcW w:w="2861" w:type="dxa"/>
          </w:tcPr>
          <w:p w14:paraId="6878099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6013EF5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77D0E8F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«Педагог СПО. Теория и практика реализации ФГОС нового поколения»</w:t>
            </w:r>
          </w:p>
          <w:p w14:paraId="248727B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ПП</w:t>
            </w:r>
          </w:p>
          <w:p w14:paraId="700AC62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18.01.23-12.04.23</w:t>
            </w:r>
          </w:p>
          <w:p w14:paraId="6861CFD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000000177167 от 12.04.2023</w:t>
            </w:r>
          </w:p>
        </w:tc>
        <w:tc>
          <w:tcPr>
            <w:tcW w:w="1588" w:type="dxa"/>
          </w:tcPr>
          <w:p w14:paraId="0B6F5223" w14:textId="193E4D5F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A442E" w:rsidRPr="00026C10" w14:paraId="65C3CDAB" w14:textId="77777777" w:rsidTr="00A27D94">
        <w:tc>
          <w:tcPr>
            <w:tcW w:w="446" w:type="dxa"/>
          </w:tcPr>
          <w:p w14:paraId="710F25A3" w14:textId="43EABE94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1341" w:type="dxa"/>
          </w:tcPr>
          <w:p w14:paraId="6D23C803" w14:textId="77777777" w:rsidR="00BA442E" w:rsidRPr="00026C10" w:rsidRDefault="0000000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7" w:history="1">
              <w:r w:rsidR="00BA442E" w:rsidRPr="00026C10">
                <w:rPr>
                  <w:rStyle w:val="a4"/>
                  <w:rFonts w:ascii="Times New Roman" w:hAnsi="Times New Roman" w:cs="Times New Roman"/>
                  <w:b/>
                  <w:color w:val="auto"/>
                  <w:sz w:val="16"/>
                  <w:szCs w:val="16"/>
                  <w:u w:val="none"/>
                </w:rPr>
                <w:t>Улыбина Наталья Геннадьевна</w:t>
              </w:r>
            </w:hyperlink>
          </w:p>
        </w:tc>
        <w:tc>
          <w:tcPr>
            <w:tcW w:w="1522" w:type="dxa"/>
          </w:tcPr>
          <w:p w14:paraId="10BD073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3ECA80A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Рисование и лепка</w:t>
            </w:r>
          </w:p>
          <w:p w14:paraId="79B65EE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464CF9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Приготовление и оценивание блюд по международным стандартам</w:t>
            </w:r>
          </w:p>
          <w:p w14:paraId="0A7D9D5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008F9C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приготовления, подготовки к реализации и презентации горячих блюд, кулинарных изделий, закусок</w:t>
            </w:r>
          </w:p>
          <w:p w14:paraId="436225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57988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Процессы приготовления, подготовки к реализации горячих и холодных сладких блюд, десертов, напитков</w:t>
            </w:r>
          </w:p>
          <w:p w14:paraId="6683291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0CB499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приготовления, подготовки к реализации хлебобулочных, мучных кондитерских изделий.</w:t>
            </w:r>
          </w:p>
          <w:p w14:paraId="21D30C9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8968B1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Процессы приготовления, подготовка к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реализации осетинских пирогов</w:t>
            </w:r>
          </w:p>
          <w:p w14:paraId="0262DED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0B2CF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Организация обслуживания </w:t>
            </w:r>
          </w:p>
          <w:p w14:paraId="15C8607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32A6FB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процессов приготовления, подготовки к реализации холодных блюд, кулинарных изделий, закусок сложного ассортимента</w:t>
            </w:r>
          </w:p>
          <w:p w14:paraId="4E0C337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520403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Выполнение работ по профессии «пекарь»</w:t>
            </w:r>
          </w:p>
        </w:tc>
        <w:tc>
          <w:tcPr>
            <w:tcW w:w="1917" w:type="dxa"/>
          </w:tcPr>
          <w:p w14:paraId="014C56D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Высшее</w:t>
            </w:r>
          </w:p>
          <w:p w14:paraId="68AC86A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3DB62A2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Педагогическое образование</w:t>
            </w:r>
          </w:p>
          <w:p w14:paraId="107CFB8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5CA5B9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5F275DE8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Техник-технолог Технология приготовления пищи и организация общественного питания</w:t>
            </w:r>
          </w:p>
        </w:tc>
        <w:tc>
          <w:tcPr>
            <w:tcW w:w="2861" w:type="dxa"/>
          </w:tcPr>
          <w:p w14:paraId="044A68C6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«Нижневартовский социально-гуманитарный колледж»</w:t>
            </w:r>
          </w:p>
          <w:p w14:paraId="35A21F17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региональных экспертов конкурсов профессионального мастерства «Абилимпикс»</w:t>
            </w:r>
          </w:p>
          <w:p w14:paraId="278F80CF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13.03.23-28.03.23, 72 час.</w:t>
            </w:r>
          </w:p>
          <w:p w14:paraId="1A1EB2E6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Удост.002215</w:t>
            </w:r>
          </w:p>
          <w:p w14:paraId="76E810A0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FD2BA7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124765AF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58149BE0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474D5BAB" w14:textId="0B2090B5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000000022505</w:t>
            </w:r>
          </w:p>
        </w:tc>
        <w:tc>
          <w:tcPr>
            <w:tcW w:w="2523" w:type="dxa"/>
          </w:tcPr>
          <w:p w14:paraId="7DC27A1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28D3F0A6" w14:textId="129080B3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 лет</w:t>
            </w:r>
          </w:p>
        </w:tc>
      </w:tr>
      <w:tr w:rsidR="00BA442E" w:rsidRPr="00026C10" w14:paraId="18DC918F" w14:textId="77777777" w:rsidTr="00A27D94">
        <w:tc>
          <w:tcPr>
            <w:tcW w:w="446" w:type="dxa"/>
          </w:tcPr>
          <w:p w14:paraId="23B61042" w14:textId="74E41476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341" w:type="dxa"/>
          </w:tcPr>
          <w:p w14:paraId="1A9A867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Хадерер Виталий Владиславович</w:t>
            </w:r>
          </w:p>
        </w:tc>
        <w:tc>
          <w:tcPr>
            <w:tcW w:w="1522" w:type="dxa"/>
          </w:tcPr>
          <w:p w14:paraId="3525A94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00DBA9B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Безопасность жизнедеятельности</w:t>
            </w:r>
          </w:p>
        </w:tc>
        <w:tc>
          <w:tcPr>
            <w:tcW w:w="1917" w:type="dxa"/>
          </w:tcPr>
          <w:p w14:paraId="060994D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389EBB2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Мастер сельскохозяйственного производства</w:t>
            </w:r>
          </w:p>
          <w:p w14:paraId="3C7F2A2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Слесарь по ремонту с/х машин и оборудования. Тракторист-машинист с/х производства. Водитель автомобиля</w:t>
            </w:r>
          </w:p>
        </w:tc>
        <w:tc>
          <w:tcPr>
            <w:tcW w:w="2861" w:type="dxa"/>
          </w:tcPr>
          <w:p w14:paraId="758130B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Институт развития МЧС России Академии гражданской защиты МЧС  России</w:t>
            </w:r>
          </w:p>
          <w:p w14:paraId="783619A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населения в области ГО и защиты от ЧС</w:t>
            </w:r>
          </w:p>
          <w:p w14:paraId="4E82A7E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20.06.2022-01.07.2022</w:t>
            </w:r>
          </w:p>
          <w:p w14:paraId="056F53F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30472 от 01.07.2022, 72 час.</w:t>
            </w:r>
          </w:p>
        </w:tc>
        <w:tc>
          <w:tcPr>
            <w:tcW w:w="2523" w:type="dxa"/>
          </w:tcPr>
          <w:p w14:paraId="1AF4A31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36216EF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 среднего профессионального образования. Теория и практика реализации ФГОС нового поколения»</w:t>
            </w:r>
          </w:p>
          <w:p w14:paraId="3BAAC9C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04.12.19-05.02.20, 300 час.</w:t>
            </w:r>
          </w:p>
          <w:p w14:paraId="220ACAA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30D44D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7F1662E3" w14:textId="062AFCB3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4AD5EB4F" w14:textId="77777777" w:rsidTr="00A27D94">
        <w:tc>
          <w:tcPr>
            <w:tcW w:w="446" w:type="dxa"/>
          </w:tcPr>
          <w:p w14:paraId="60C8CE6C" w14:textId="176F845B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341" w:type="dxa"/>
          </w:tcPr>
          <w:p w14:paraId="12A3FD4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Тропина Надежда Юрьевна</w:t>
            </w:r>
          </w:p>
        </w:tc>
        <w:tc>
          <w:tcPr>
            <w:tcW w:w="1522" w:type="dxa"/>
          </w:tcPr>
          <w:p w14:paraId="3838197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5B356BB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Русский язык и литература</w:t>
            </w:r>
          </w:p>
        </w:tc>
        <w:tc>
          <w:tcPr>
            <w:tcW w:w="1917" w:type="dxa"/>
          </w:tcPr>
          <w:p w14:paraId="2B72B0B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69F11BE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Филология</w:t>
            </w:r>
          </w:p>
          <w:p w14:paraId="61C8C0E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русского языка и литературы</w:t>
            </w:r>
          </w:p>
          <w:p w14:paraId="6D9CBF5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31658EF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202AD7F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 Организация работы с обучающимися с ОВЗ в соответствии с ФГОС», 72час.</w:t>
            </w:r>
          </w:p>
          <w:p w14:paraId="26AC4C6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289388</w:t>
            </w:r>
          </w:p>
          <w:p w14:paraId="3AFC59F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11.01.2022-02.02.2022</w:t>
            </w:r>
          </w:p>
          <w:p w14:paraId="7E155D2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4A3B95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680A61D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Родной (русский) язык и родная литература: теория и методика преподавания в образовательной организации</w:t>
            </w:r>
          </w:p>
          <w:p w14:paraId="7159A05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180 час.</w:t>
            </w:r>
          </w:p>
          <w:p w14:paraId="1669453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02.12.2022-11.01.2023</w:t>
            </w:r>
          </w:p>
          <w:p w14:paraId="5F91CC9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461911</w:t>
            </w:r>
          </w:p>
          <w:p w14:paraId="7763774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DE2D8B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42A1F30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Использование компьютерных технологий в процессе обучения в условиях реализации ФГОС»</w:t>
            </w:r>
          </w:p>
          <w:p w14:paraId="59F50CA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14.03.2023-19.04.2023, 144 час.</w:t>
            </w:r>
          </w:p>
          <w:p w14:paraId="28F2B2C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505721</w:t>
            </w:r>
          </w:p>
          <w:p w14:paraId="01C1C69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1ECC5E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«НИИобр»</w:t>
            </w:r>
          </w:p>
          <w:p w14:paraId="7371257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 образовательного процесса для обучающихся инвалидов и лиц с ОВЗ в образовательной организации СПО»</w:t>
            </w:r>
          </w:p>
          <w:p w14:paraId="56B6D19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72 ч.</w:t>
            </w:r>
          </w:p>
          <w:p w14:paraId="3E945DC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21.06.24-03.07.24</w:t>
            </w:r>
          </w:p>
          <w:p w14:paraId="0FB30729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612421575950 от 03.07.2024</w:t>
            </w:r>
          </w:p>
          <w:p w14:paraId="77ECAC17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37ABBFB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«Высшая школа делового администрирования»</w:t>
            </w:r>
          </w:p>
          <w:p w14:paraId="241E7300" w14:textId="77777777" w:rsidR="00384952" w:rsidRDefault="0038495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«Нейросети в методической работе педагога»</w:t>
            </w:r>
          </w:p>
          <w:p w14:paraId="74224B00" w14:textId="77777777" w:rsidR="00384952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01.03.2025-02.03.2025, 15ч</w:t>
            </w:r>
          </w:p>
          <w:p w14:paraId="1BEFE697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Сертификат № 2190342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  <w:p w14:paraId="5DC9CEF1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BF6117B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Педагогическая среда</w:t>
            </w:r>
          </w:p>
          <w:p w14:paraId="4A12AF89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«Методические основы построения современного урока в соответствии с обновленными ФГОС», 2ч</w:t>
            </w:r>
          </w:p>
          <w:p w14:paraId="03741190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Сертификат от 20.02.2025</w:t>
            </w:r>
          </w:p>
          <w:p w14:paraId="21338DF0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EEB3B8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1386F81D" w14:textId="59D45058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«Использование нейросетей в учебной и научной работе: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ChatGPT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DALL</w:t>
            </w:r>
            <w:r w:rsidRPr="00495E0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</w:t>
            </w:r>
            <w:r w:rsidRPr="00495E0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Midjourney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4C1539B1" w14:textId="75D926CB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06.03.2025-19.03.2025, 72ч</w:t>
            </w:r>
          </w:p>
          <w:p w14:paraId="5CDDC0A1" w14:textId="11D6A491" w:rsidR="00495E0C" w:rsidRPr="00495E0C" w:rsidRDefault="00495E0C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 ПК № 0272868</w:t>
            </w:r>
          </w:p>
        </w:tc>
        <w:tc>
          <w:tcPr>
            <w:tcW w:w="2523" w:type="dxa"/>
          </w:tcPr>
          <w:p w14:paraId="4233C29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Инфоурок</w:t>
            </w:r>
          </w:p>
          <w:p w14:paraId="56BC2BF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 СПО. Теория и практика реализации ФГОС нового поколения.</w:t>
            </w:r>
          </w:p>
          <w:p w14:paraId="0BEF5CC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22.09.2022-23.11.2022, 270 час.</w:t>
            </w:r>
          </w:p>
          <w:p w14:paraId="78C7F58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158477</w:t>
            </w:r>
          </w:p>
          <w:p w14:paraId="2A23C3D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391DE48E" w14:textId="2C56577F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</w:p>
        </w:tc>
      </w:tr>
      <w:tr w:rsidR="00BA442E" w:rsidRPr="00026C10" w14:paraId="35A0342E" w14:textId="77777777" w:rsidTr="00A27D94">
        <w:tc>
          <w:tcPr>
            <w:tcW w:w="446" w:type="dxa"/>
          </w:tcPr>
          <w:p w14:paraId="0BB119BB" w14:textId="362AE81C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563</w:t>
            </w:r>
          </w:p>
        </w:tc>
        <w:tc>
          <w:tcPr>
            <w:tcW w:w="1341" w:type="dxa"/>
          </w:tcPr>
          <w:p w14:paraId="2434E13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Батанов Денис Васильевич</w:t>
            </w:r>
          </w:p>
        </w:tc>
        <w:tc>
          <w:tcPr>
            <w:tcW w:w="1522" w:type="dxa"/>
          </w:tcPr>
          <w:p w14:paraId="1BB0E35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6C0EF4D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</w:t>
            </w:r>
          </w:p>
        </w:tc>
        <w:tc>
          <w:tcPr>
            <w:tcW w:w="1917" w:type="dxa"/>
          </w:tcPr>
          <w:p w14:paraId="14D4EE8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47D03B1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Мастер общестроительных работ</w:t>
            </w:r>
          </w:p>
          <w:p w14:paraId="1A78A19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Каменщик, электросварщик ручной сварки</w:t>
            </w:r>
          </w:p>
        </w:tc>
        <w:tc>
          <w:tcPr>
            <w:tcW w:w="2861" w:type="dxa"/>
          </w:tcPr>
          <w:p w14:paraId="20DC512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3F225EE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24A05316" w14:textId="7BFE738D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год</w:t>
            </w:r>
          </w:p>
        </w:tc>
      </w:tr>
      <w:tr w:rsidR="00BA442E" w:rsidRPr="00026C10" w14:paraId="53B1322A" w14:textId="77777777" w:rsidTr="00A27D94">
        <w:tc>
          <w:tcPr>
            <w:tcW w:w="446" w:type="dxa"/>
          </w:tcPr>
          <w:p w14:paraId="5DFEA399" w14:textId="2A7D77E0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1341" w:type="dxa"/>
          </w:tcPr>
          <w:p w14:paraId="0CD70B1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Шошин Николай Анатольевич</w:t>
            </w:r>
          </w:p>
        </w:tc>
        <w:tc>
          <w:tcPr>
            <w:tcW w:w="1522" w:type="dxa"/>
          </w:tcPr>
          <w:p w14:paraId="30D1110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Руководитель физического воспитания</w:t>
            </w:r>
          </w:p>
        </w:tc>
        <w:tc>
          <w:tcPr>
            <w:tcW w:w="1831" w:type="dxa"/>
          </w:tcPr>
          <w:p w14:paraId="5F87F33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917" w:type="dxa"/>
          </w:tcPr>
          <w:p w14:paraId="7D8985F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1FE5A63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Педагогическое образование</w:t>
            </w:r>
          </w:p>
          <w:p w14:paraId="4826FA2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1A587AE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2861" w:type="dxa"/>
          </w:tcPr>
          <w:p w14:paraId="4F6F884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04CB9A2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Организация образовательного процесса: воспитательная работа, дополнительное образование, внеурочная деятельность</w:t>
            </w:r>
          </w:p>
          <w:p w14:paraId="11E6ABC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02.03.2023-22.03.2023, 72 час.</w:t>
            </w:r>
          </w:p>
          <w:p w14:paraId="5957EB2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Удоств.№ 493971</w:t>
            </w:r>
          </w:p>
          <w:p w14:paraId="1CE5CB9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6BFC96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769D553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Организацинно-методические особенности подготовки обучающихся к выполнению нормативов всероссийского физкультурно-спортивного комплекса «ГТО»,</w:t>
            </w:r>
          </w:p>
          <w:p w14:paraId="0CDA398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02.03.2023-27.03.2023, 72 час.</w:t>
            </w:r>
          </w:p>
          <w:p w14:paraId="2ADDCC4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Удостов. № 493970</w:t>
            </w:r>
          </w:p>
          <w:p w14:paraId="19F2B0A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E6F25D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«Ханты-Мансийский технолого-педагогический колледж»</w:t>
            </w:r>
          </w:p>
          <w:p w14:paraId="590AC38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«Физкультурно-спортивное воспитание молодежи: проблемы и перспективы реализации в СПО»»</w:t>
            </w:r>
          </w:p>
          <w:p w14:paraId="0CFAFA0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16 ч.</w:t>
            </w:r>
          </w:p>
          <w:p w14:paraId="17700F3D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862413628027 от 08.11.2024</w:t>
            </w:r>
          </w:p>
          <w:p w14:paraId="06433BE7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C5DCA95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1531A2C7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2C3E6E4E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11F0B5C8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000000022508</w:t>
            </w:r>
          </w:p>
          <w:p w14:paraId="270CB3C4" w14:textId="77777777" w:rsidR="00EA4E28" w:rsidRDefault="00EA4E28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CA56E4C" w14:textId="77777777" w:rsidR="00EA4E28" w:rsidRDefault="00EA4E28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государственный университет»</w:t>
            </w:r>
          </w:p>
          <w:p w14:paraId="0AA86B74" w14:textId="77777777" w:rsidR="00EA4E28" w:rsidRDefault="00EA4E28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«Организация и методика проведения общеразвивающих упражнений в практике физического воспитания»</w:t>
            </w:r>
          </w:p>
          <w:p w14:paraId="1B13F4D1" w14:textId="77777777" w:rsidR="00EA4E28" w:rsidRDefault="00EA4E28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10.04.2025-14.04.2025, 18ч</w:t>
            </w:r>
          </w:p>
          <w:p w14:paraId="34B796E3" w14:textId="77777777" w:rsidR="00EA4E28" w:rsidRDefault="00EA4E28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71812 от 16.04.2025</w:t>
            </w:r>
          </w:p>
          <w:p w14:paraId="4923C06E" w14:textId="77777777" w:rsidR="00EA4E28" w:rsidRDefault="00EA4E28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B80504" w14:textId="77777777" w:rsidR="00EA4E28" w:rsidRDefault="00EA4E28" w:rsidP="00EA4E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БУ ВО «Сургутский государственный университет»</w:t>
            </w:r>
          </w:p>
          <w:p w14:paraId="4EA51E87" w14:textId="69D1CBDA" w:rsidR="00EA4E28" w:rsidRDefault="00EA4E28" w:rsidP="00EA4E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«Рекреативно-оздоровительные технологии в физическом воспитании студентов, отнесенных к специальной медицинской группе»</w:t>
            </w:r>
          </w:p>
          <w:p w14:paraId="2F910419" w14:textId="100BB731" w:rsidR="00EA4E28" w:rsidRDefault="00EA4E28" w:rsidP="00EA4E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10.04.2025-14.04.2025, 16 ч.</w:t>
            </w:r>
          </w:p>
          <w:p w14:paraId="1356303E" w14:textId="765DF4A4" w:rsidR="00EA4E28" w:rsidRPr="00026C10" w:rsidRDefault="00EA4E28" w:rsidP="00EA4E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72395 от 18.04.2025</w:t>
            </w:r>
          </w:p>
        </w:tc>
        <w:tc>
          <w:tcPr>
            <w:tcW w:w="2523" w:type="dxa"/>
          </w:tcPr>
          <w:p w14:paraId="6C85644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«Столичный центр образовательных технологий»</w:t>
            </w:r>
          </w:p>
          <w:p w14:paraId="5464187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Основы безопасности жизнедеятельности: теория и методика преподавания в образовательной организации, разработанной в соответствии с ФГОС и ФЗ № 273-оз»</w:t>
            </w:r>
          </w:p>
          <w:p w14:paraId="1F0C251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25.11.2022-29.03.2023, 600 час.</w:t>
            </w:r>
          </w:p>
          <w:p w14:paraId="2FF7A73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ПП № СЦ 0005412</w:t>
            </w:r>
          </w:p>
          <w:p w14:paraId="4AD7BEB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1BCD12B" w14:textId="15EB4E44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 год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</w:t>
            </w:r>
          </w:p>
        </w:tc>
      </w:tr>
      <w:tr w:rsidR="00BA442E" w:rsidRPr="00026C10" w14:paraId="16AEA976" w14:textId="77777777" w:rsidTr="00A27D94">
        <w:tc>
          <w:tcPr>
            <w:tcW w:w="446" w:type="dxa"/>
          </w:tcPr>
          <w:p w14:paraId="4FDE6367" w14:textId="01D47837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1341" w:type="dxa"/>
          </w:tcPr>
          <w:p w14:paraId="219840B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Шмелева Альбина Валиевна</w:t>
            </w:r>
          </w:p>
        </w:tc>
        <w:tc>
          <w:tcPr>
            <w:tcW w:w="1522" w:type="dxa"/>
          </w:tcPr>
          <w:p w14:paraId="68F734D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6EB4360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</w:tc>
        <w:tc>
          <w:tcPr>
            <w:tcW w:w="1917" w:type="dxa"/>
          </w:tcPr>
          <w:p w14:paraId="1289EE1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0805EF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Математика</w:t>
            </w:r>
          </w:p>
          <w:p w14:paraId="67C73B4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Магистр</w:t>
            </w:r>
          </w:p>
        </w:tc>
        <w:tc>
          <w:tcPr>
            <w:tcW w:w="2861" w:type="dxa"/>
          </w:tcPr>
          <w:p w14:paraId="613A436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ГАО ДПО  «Центр опережающей профессиональной подготовки Республики Башкортостан»</w:t>
            </w:r>
          </w:p>
          <w:p w14:paraId="13387EC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SoftSkills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преподавателя среднего профессионального образования»</w:t>
            </w:r>
          </w:p>
          <w:p w14:paraId="7963EF7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08.04.2022-24.054.2022</w:t>
            </w:r>
          </w:p>
          <w:p w14:paraId="09E6359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Удост.4868 от 17.06.2022, 144 час.</w:t>
            </w:r>
          </w:p>
          <w:p w14:paraId="5FA1E26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077646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РФ»</w:t>
            </w:r>
          </w:p>
          <w:p w14:paraId="5F52CAB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«Школа современного учителя математики: достижения российской науки»</w:t>
            </w:r>
          </w:p>
          <w:p w14:paraId="06376A0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01.03.23-24.04.23</w:t>
            </w:r>
          </w:p>
          <w:p w14:paraId="16EC6EE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60 ч.</w:t>
            </w:r>
          </w:p>
          <w:p w14:paraId="0768841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У-055040/б от 24.04.2023</w:t>
            </w:r>
          </w:p>
          <w:p w14:paraId="4FA13CB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7A29C0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«Инфоурок» </w:t>
            </w:r>
          </w:p>
          <w:p w14:paraId="3447D1A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 работы с обучающимися с ОВЗ в контексте обновленных ФГОС НОО и ФГОС ООО»</w:t>
            </w:r>
          </w:p>
          <w:p w14:paraId="424357F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27.11.23-10.01.24</w:t>
            </w:r>
          </w:p>
          <w:p w14:paraId="2C92D6E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180ч.</w:t>
            </w:r>
          </w:p>
          <w:p w14:paraId="184B47E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Удост.ПК 00641667 от 10.01.2024</w:t>
            </w:r>
          </w:p>
        </w:tc>
        <w:tc>
          <w:tcPr>
            <w:tcW w:w="2523" w:type="dxa"/>
          </w:tcPr>
          <w:p w14:paraId="1B11C5D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13E015BD" w14:textId="7F2643B1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B646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год</w:t>
            </w:r>
          </w:p>
        </w:tc>
      </w:tr>
      <w:tr w:rsidR="00BA442E" w:rsidRPr="00026C10" w14:paraId="5CD21B0F" w14:textId="77777777" w:rsidTr="00A27D94">
        <w:tc>
          <w:tcPr>
            <w:tcW w:w="446" w:type="dxa"/>
          </w:tcPr>
          <w:p w14:paraId="45A7D761" w14:textId="05A5A879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1341" w:type="dxa"/>
          </w:tcPr>
          <w:p w14:paraId="52FE70F7" w14:textId="3367ECAE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Косичкин </w:t>
            </w:r>
            <w:r w:rsidR="00943FF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Т</w:t>
            </w: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имофей Витальевич</w:t>
            </w:r>
          </w:p>
        </w:tc>
        <w:tc>
          <w:tcPr>
            <w:tcW w:w="1522" w:type="dxa"/>
          </w:tcPr>
          <w:p w14:paraId="06408D9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7583EBB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 сварочным работам</w:t>
            </w:r>
          </w:p>
        </w:tc>
        <w:tc>
          <w:tcPr>
            <w:tcW w:w="1917" w:type="dxa"/>
          </w:tcPr>
          <w:p w14:paraId="60F67E8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6B600F8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Мастер общестроительных работ</w:t>
            </w:r>
          </w:p>
          <w:p w14:paraId="5F4080C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Каменщик, электросварщик ручной сварки</w:t>
            </w:r>
          </w:p>
        </w:tc>
        <w:tc>
          <w:tcPr>
            <w:tcW w:w="2861" w:type="dxa"/>
          </w:tcPr>
          <w:p w14:paraId="66C1FA5D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ФГБНУ «Институт изучения детства, семьи и воспитания»</w:t>
            </w:r>
          </w:p>
          <w:p w14:paraId="3AAEBF37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«Актуальные вопросы реализации цикла занятий «Разговоры о важном» в образовательной организации,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осуществляющей деятельность по программе СПО»</w:t>
            </w:r>
          </w:p>
          <w:p w14:paraId="5CEA7D5E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4898A70F" w14:textId="7EF2C43C" w:rsidR="00BA442E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000000022490</w:t>
            </w:r>
          </w:p>
        </w:tc>
        <w:tc>
          <w:tcPr>
            <w:tcW w:w="2523" w:type="dxa"/>
          </w:tcPr>
          <w:p w14:paraId="234DCBB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Инфоурок</w:t>
            </w:r>
          </w:p>
          <w:p w14:paraId="7A8CAFC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 среднего профессионального  образования. Теория и практика реализации ФГОС нового поколения»</w:t>
            </w:r>
          </w:p>
          <w:p w14:paraId="023F402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Преподаватель</w:t>
            </w:r>
          </w:p>
          <w:p w14:paraId="4F8CE51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 156361 от 09.11.2022</w:t>
            </w:r>
          </w:p>
          <w:p w14:paraId="6B3E9EA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04.09.2022-09.11.1022, 300 час.</w:t>
            </w:r>
          </w:p>
        </w:tc>
        <w:tc>
          <w:tcPr>
            <w:tcW w:w="1588" w:type="dxa"/>
          </w:tcPr>
          <w:p w14:paraId="5C58FC40" w14:textId="6A269E87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</w:t>
            </w:r>
          </w:p>
        </w:tc>
      </w:tr>
      <w:tr w:rsidR="00BA442E" w:rsidRPr="00026C10" w14:paraId="0E3A6D01" w14:textId="77777777" w:rsidTr="00A27D94">
        <w:tc>
          <w:tcPr>
            <w:tcW w:w="446" w:type="dxa"/>
          </w:tcPr>
          <w:p w14:paraId="0ABD4F9C" w14:textId="7A3D53E2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341" w:type="dxa"/>
          </w:tcPr>
          <w:p w14:paraId="1BA3BB16" w14:textId="673E11D3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Пахтышев Фёдор Викторович</w:t>
            </w:r>
          </w:p>
        </w:tc>
        <w:tc>
          <w:tcPr>
            <w:tcW w:w="1522" w:type="dxa"/>
          </w:tcPr>
          <w:p w14:paraId="734D034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831" w:type="dxa"/>
          </w:tcPr>
          <w:p w14:paraId="6C845F5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Проектирование воспитательной деятельности с группой обучающихся</w:t>
            </w:r>
          </w:p>
        </w:tc>
        <w:tc>
          <w:tcPr>
            <w:tcW w:w="1917" w:type="dxa"/>
          </w:tcPr>
          <w:p w14:paraId="2D495EB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72C2BC6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33C2071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Педагогическое образование</w:t>
            </w:r>
          </w:p>
        </w:tc>
        <w:tc>
          <w:tcPr>
            <w:tcW w:w="2861" w:type="dxa"/>
          </w:tcPr>
          <w:p w14:paraId="3597EC2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204A8CD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70A3905" w14:textId="17F82CB0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5A49971C" w14:textId="77777777" w:rsidTr="00A27D94">
        <w:tc>
          <w:tcPr>
            <w:tcW w:w="446" w:type="dxa"/>
          </w:tcPr>
          <w:p w14:paraId="72748053" w14:textId="7CFCE739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1341" w:type="dxa"/>
          </w:tcPr>
          <w:p w14:paraId="7A6BDC7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Мещерякова Дарья Михайловна</w:t>
            </w:r>
          </w:p>
        </w:tc>
        <w:tc>
          <w:tcPr>
            <w:tcW w:w="1522" w:type="dxa"/>
          </w:tcPr>
          <w:p w14:paraId="16F6E728" w14:textId="07EEC741" w:rsidR="00BA442E" w:rsidRPr="00026C10" w:rsidRDefault="0036404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190E961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поварскому делу</w:t>
            </w:r>
          </w:p>
        </w:tc>
        <w:tc>
          <w:tcPr>
            <w:tcW w:w="1917" w:type="dxa"/>
          </w:tcPr>
          <w:p w14:paraId="5FA1B34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9683F8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0F5909F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Технология продукции и организация общественного питания</w:t>
            </w:r>
          </w:p>
        </w:tc>
        <w:tc>
          <w:tcPr>
            <w:tcW w:w="2861" w:type="dxa"/>
          </w:tcPr>
          <w:p w14:paraId="65E0E56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7FCCBC7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Организация работы с обучающимися с ограниченными возможностями здоровья (ОВЗ) в соответствии с ФГОС.</w:t>
            </w:r>
          </w:p>
          <w:p w14:paraId="6C66EF3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09.01.2023-25.01.2029, 72 час.</w:t>
            </w:r>
          </w:p>
          <w:p w14:paraId="43F487B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Удост. 468041</w:t>
            </w:r>
          </w:p>
          <w:p w14:paraId="17077D3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55BFCAE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«Нижневартовский социально-гуманитарный колледж»</w:t>
            </w:r>
          </w:p>
          <w:p w14:paraId="04F95430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региональных экспертов конкурсов профессионального мастерства «Абилимпикс»</w:t>
            </w:r>
          </w:p>
          <w:p w14:paraId="6C1F7905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13.03.23-28.03.23, 72 час.</w:t>
            </w:r>
          </w:p>
          <w:p w14:paraId="0E72AEE1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Удост.002197</w:t>
            </w:r>
          </w:p>
          <w:p w14:paraId="60AB9D2B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2B953A3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ДПО «Институт развития образования»</w:t>
            </w:r>
          </w:p>
          <w:p w14:paraId="0ACA65F7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«Основы организации добровольческой (волонтерской) деятельности»</w:t>
            </w:r>
          </w:p>
          <w:p w14:paraId="11B66EBA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48 ч.</w:t>
            </w:r>
          </w:p>
          <w:p w14:paraId="1EC29FAD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04.05.24-24.05.24</w:t>
            </w:r>
          </w:p>
          <w:p w14:paraId="2B747BFA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Удост.861666064046</w:t>
            </w:r>
          </w:p>
          <w:p w14:paraId="30F71D25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От 27.05.2024</w:t>
            </w:r>
          </w:p>
          <w:p w14:paraId="2EE00C9A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4502C09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72B64908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561CAA19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2EC4EE47" w14:textId="097C2E6E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000000022497</w:t>
            </w:r>
          </w:p>
        </w:tc>
        <w:tc>
          <w:tcPr>
            <w:tcW w:w="2523" w:type="dxa"/>
          </w:tcPr>
          <w:p w14:paraId="53F5E61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1B8816E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Преподаватель </w:t>
            </w:r>
          </w:p>
          <w:p w14:paraId="4EE492D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30.09.2022-11.01.2023</w:t>
            </w:r>
          </w:p>
          <w:p w14:paraId="31E2D91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163946, 300 час.</w:t>
            </w:r>
          </w:p>
          <w:p w14:paraId="66AE1E2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40C82BEA" w14:textId="24BBF891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A442E" w:rsidRPr="00026C10" w14:paraId="520D02A8" w14:textId="77777777" w:rsidTr="00A27D94">
        <w:tc>
          <w:tcPr>
            <w:tcW w:w="446" w:type="dxa"/>
          </w:tcPr>
          <w:p w14:paraId="5436E49D" w14:textId="633723E8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1341" w:type="dxa"/>
          </w:tcPr>
          <w:p w14:paraId="58ED33E6" w14:textId="77777777" w:rsidR="00BA442E" w:rsidRPr="00026C10" w:rsidRDefault="00BA442E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Фазылов Рустам Юрьевич</w:t>
            </w:r>
          </w:p>
        </w:tc>
        <w:tc>
          <w:tcPr>
            <w:tcW w:w="1522" w:type="dxa"/>
          </w:tcPr>
          <w:p w14:paraId="1EECE8BB" w14:textId="0FF80C07" w:rsidR="00BA442E" w:rsidRPr="00026C10" w:rsidRDefault="0036404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Преподаватель-организатор основ безопасности и Защиты Родины</w:t>
            </w:r>
          </w:p>
        </w:tc>
        <w:tc>
          <w:tcPr>
            <w:tcW w:w="1831" w:type="dxa"/>
          </w:tcPr>
          <w:p w14:paraId="01A9102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17" w:type="dxa"/>
          </w:tcPr>
          <w:p w14:paraId="4DDE315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6017A9C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Юрист</w:t>
            </w:r>
          </w:p>
          <w:p w14:paraId="06D90E1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Юриспруденция</w:t>
            </w:r>
          </w:p>
        </w:tc>
        <w:tc>
          <w:tcPr>
            <w:tcW w:w="2861" w:type="dxa"/>
          </w:tcPr>
          <w:p w14:paraId="4FFD3C5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 Сертификат «Методика воспитания и развитие в СПО», 4 ч.</w:t>
            </w:r>
          </w:p>
          <w:p w14:paraId="3FC08ED5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19.12.2024</w:t>
            </w:r>
          </w:p>
          <w:p w14:paraId="49377E08" w14:textId="77777777" w:rsidR="00B77FE5" w:rsidRDefault="00B77FE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9F15791" w14:textId="77777777" w:rsidR="00B77FE5" w:rsidRDefault="00B77FE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14E6F6F3" w14:textId="77777777" w:rsidR="00B77FE5" w:rsidRDefault="00B77FE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«Специалист в области охраны труда»</w:t>
            </w:r>
          </w:p>
          <w:p w14:paraId="29AC0736" w14:textId="77777777" w:rsidR="00B77FE5" w:rsidRDefault="00B77FE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14.04.2025-21.05.2025</w:t>
            </w:r>
          </w:p>
          <w:p w14:paraId="4100250D" w14:textId="1BC64E9B" w:rsidR="00B77FE5" w:rsidRPr="00026C10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ПК 00766098</w:t>
            </w:r>
          </w:p>
        </w:tc>
        <w:tc>
          <w:tcPr>
            <w:tcW w:w="2523" w:type="dxa"/>
          </w:tcPr>
          <w:p w14:paraId="3D9A48F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62ED7B5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«Право: теория и методика преподавания в образовательной организации»</w:t>
            </w:r>
          </w:p>
          <w:p w14:paraId="4BA1125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02.04.24-26.06.24 ПП</w:t>
            </w:r>
          </w:p>
          <w:p w14:paraId="7D488E3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697725 от 26.06.2024</w:t>
            </w:r>
          </w:p>
          <w:p w14:paraId="6385615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0EF46D2D" w14:textId="3D78BF95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A442E" w:rsidRPr="00026C10" w14:paraId="5762D948" w14:textId="77777777" w:rsidTr="00A27D94">
        <w:tc>
          <w:tcPr>
            <w:tcW w:w="446" w:type="dxa"/>
          </w:tcPr>
          <w:p w14:paraId="582BC06B" w14:textId="3206FF4B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1341" w:type="dxa"/>
          </w:tcPr>
          <w:p w14:paraId="2181BD76" w14:textId="77777777" w:rsidR="00BA442E" w:rsidRPr="00026C10" w:rsidRDefault="00BA442E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Русских Юлия Владимировна</w:t>
            </w:r>
          </w:p>
        </w:tc>
        <w:tc>
          <w:tcPr>
            <w:tcW w:w="1522" w:type="dxa"/>
          </w:tcPr>
          <w:p w14:paraId="094E23A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Мастер производственного обучения </w:t>
            </w:r>
          </w:p>
        </w:tc>
        <w:tc>
          <w:tcPr>
            <w:tcW w:w="1831" w:type="dxa"/>
          </w:tcPr>
          <w:p w14:paraId="15B956B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Социальная работа</w:t>
            </w:r>
          </w:p>
        </w:tc>
        <w:tc>
          <w:tcPr>
            <w:tcW w:w="1917" w:type="dxa"/>
          </w:tcPr>
          <w:p w14:paraId="0241718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23ADB60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по социальной работе</w:t>
            </w:r>
          </w:p>
          <w:p w14:paraId="5A2C8D1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Социальная работа</w:t>
            </w:r>
          </w:p>
        </w:tc>
        <w:tc>
          <w:tcPr>
            <w:tcW w:w="2861" w:type="dxa"/>
          </w:tcPr>
          <w:p w14:paraId="77B68A9B" w14:textId="77777777" w:rsidR="00BA442E" w:rsidRDefault="00593DF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529A0159" w14:textId="77777777" w:rsidR="00593DF6" w:rsidRDefault="00593DF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«Куратор учебной группы в рамках реализации Федерального проекта «Профессионалитет»</w:t>
            </w:r>
          </w:p>
          <w:p w14:paraId="54D42089" w14:textId="77777777" w:rsidR="00593DF6" w:rsidRDefault="00593DF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30.05.2025</w:t>
            </w:r>
            <w:r w:rsidR="00E33322">
              <w:rPr>
                <w:rFonts w:ascii="Times New Roman" w:hAnsi="Times New Roman" w:cs="Times New Roman"/>
                <w:sz w:val="16"/>
                <w:szCs w:val="16"/>
              </w:rPr>
              <w:t>-03.09.2025</w:t>
            </w:r>
          </w:p>
          <w:p w14:paraId="7A2DDA29" w14:textId="60DE7DCD" w:rsidR="00E33322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Уд. ПК № 0374407</w:t>
            </w:r>
          </w:p>
        </w:tc>
        <w:tc>
          <w:tcPr>
            <w:tcW w:w="2523" w:type="dxa"/>
          </w:tcPr>
          <w:p w14:paraId="4C174E2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ПП ООО «Московский институт профессиональной переподготовки и повышения квалификации педагогов»</w:t>
            </w:r>
          </w:p>
          <w:p w14:paraId="351F1B25" w14:textId="77777777" w:rsidR="00BA442E" w:rsidRPr="00026C10" w:rsidRDefault="00BA442E" w:rsidP="00BA442E">
            <w:pPr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«Педагог среднего профессионального образования. </w:t>
            </w:r>
            <w:r w:rsidRPr="00026C10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lastRenderedPageBreak/>
              <w:t>Теория и практика реализации ФГОС нового поколения» (600 часов)</w:t>
            </w:r>
          </w:p>
          <w:p w14:paraId="05612B85" w14:textId="77777777" w:rsidR="00BA442E" w:rsidRPr="00026C10" w:rsidRDefault="00BA442E" w:rsidP="00BA442E">
            <w:pPr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30.09.2024-09.01.2025</w:t>
            </w:r>
          </w:p>
          <w:p w14:paraId="7BCF2EF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Диплом 63961 от 09.01.2025</w:t>
            </w:r>
          </w:p>
        </w:tc>
        <w:tc>
          <w:tcPr>
            <w:tcW w:w="1588" w:type="dxa"/>
          </w:tcPr>
          <w:p w14:paraId="56495C32" w14:textId="320A0D0D" w:rsidR="00BA442E" w:rsidRPr="00026C10" w:rsidRDefault="00277D5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 год</w:t>
            </w:r>
          </w:p>
        </w:tc>
      </w:tr>
      <w:tr w:rsidR="00BA442E" w:rsidRPr="00026C10" w14:paraId="41AF3FDA" w14:textId="77777777" w:rsidTr="00A27D94">
        <w:tc>
          <w:tcPr>
            <w:tcW w:w="446" w:type="dxa"/>
          </w:tcPr>
          <w:p w14:paraId="0636874F" w14:textId="4C3A4B69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1341" w:type="dxa"/>
          </w:tcPr>
          <w:p w14:paraId="74F1A79B" w14:textId="77777777" w:rsidR="00BA442E" w:rsidRPr="00026C10" w:rsidRDefault="00BA442E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Рубкалева Алсу Равилевна</w:t>
            </w:r>
          </w:p>
        </w:tc>
        <w:tc>
          <w:tcPr>
            <w:tcW w:w="1522" w:type="dxa"/>
          </w:tcPr>
          <w:p w14:paraId="75B7D13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Педагог-психолог</w:t>
            </w:r>
          </w:p>
        </w:tc>
        <w:tc>
          <w:tcPr>
            <w:tcW w:w="1831" w:type="dxa"/>
          </w:tcPr>
          <w:p w14:paraId="27E1A75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Основы педагогики и </w:t>
            </w:r>
          </w:p>
          <w:p w14:paraId="16DC5F7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психологии</w:t>
            </w:r>
          </w:p>
          <w:p w14:paraId="1F46081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CB0D08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Психология общения</w:t>
            </w:r>
          </w:p>
        </w:tc>
        <w:tc>
          <w:tcPr>
            <w:tcW w:w="1917" w:type="dxa"/>
          </w:tcPr>
          <w:p w14:paraId="063D1FD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71FB4F8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Преподаватель дошкольной педагогики и психологии. Методист.</w:t>
            </w:r>
          </w:p>
        </w:tc>
        <w:tc>
          <w:tcPr>
            <w:tcW w:w="2861" w:type="dxa"/>
          </w:tcPr>
          <w:p w14:paraId="5127A2E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«Институт дистанционного обучения»</w:t>
            </w:r>
          </w:p>
          <w:p w14:paraId="78A120E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«Профилактическая работа в ОО по выявлению троллинга, моббинга, буллинга среди подростков»</w:t>
            </w:r>
          </w:p>
          <w:p w14:paraId="5878257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144 ч.</w:t>
            </w:r>
          </w:p>
          <w:p w14:paraId="144247A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20.09.23-13.10.23</w:t>
            </w:r>
          </w:p>
          <w:p w14:paraId="11B05913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860400029821 от 13.10.2023</w:t>
            </w:r>
          </w:p>
          <w:p w14:paraId="38FC4BB3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1F0D5C3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4F457B79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379E9E6F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3305589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000000022503</w:t>
            </w:r>
          </w:p>
          <w:p w14:paraId="42E66936" w14:textId="77777777" w:rsidR="00FB7641" w:rsidRDefault="00FB7641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0A10E2E" w14:textId="77777777" w:rsidR="00FB7641" w:rsidRDefault="00FB7641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723178E1" w14:textId="77777777" w:rsidR="00FB7641" w:rsidRDefault="00FB7641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«Куратор учебной группы в рамках реализации Федерального проекта «Профессионалитет»</w:t>
            </w:r>
          </w:p>
          <w:p w14:paraId="1B985203" w14:textId="77777777" w:rsidR="00FB7641" w:rsidRDefault="00FB7641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05.02.2025 – 06.08.2025</w:t>
            </w:r>
          </w:p>
          <w:p w14:paraId="4DC2DFED" w14:textId="4FFCF106" w:rsidR="00FB7641" w:rsidRPr="00026C10" w:rsidRDefault="00FB7641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ПК № 0347644</w:t>
            </w:r>
          </w:p>
        </w:tc>
        <w:tc>
          <w:tcPr>
            <w:tcW w:w="2523" w:type="dxa"/>
          </w:tcPr>
          <w:p w14:paraId="48156B4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«ВГАППССС»</w:t>
            </w:r>
          </w:p>
          <w:p w14:paraId="78C1570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«Педагог-психолог с дополнительной специализацией в области детской психологии»</w:t>
            </w:r>
          </w:p>
          <w:p w14:paraId="2C33EE3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ПП 710 ч.</w:t>
            </w:r>
          </w:p>
          <w:p w14:paraId="5F46DC5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25.01.23-10.08.23</w:t>
            </w:r>
          </w:p>
          <w:p w14:paraId="3C7FFB6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342419692804 от  14.08.2023</w:t>
            </w:r>
          </w:p>
          <w:p w14:paraId="14DD6E2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0DD86534" w14:textId="7B54B9DE" w:rsidR="00BA442E" w:rsidRPr="00026C10" w:rsidRDefault="00277D5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01D8874F" w14:textId="77777777" w:rsidTr="00277D5A">
        <w:trPr>
          <w:trHeight w:val="1266"/>
        </w:trPr>
        <w:tc>
          <w:tcPr>
            <w:tcW w:w="446" w:type="dxa"/>
          </w:tcPr>
          <w:p w14:paraId="7B315E5E" w14:textId="564B7802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1341" w:type="dxa"/>
          </w:tcPr>
          <w:p w14:paraId="2FFE23A0" w14:textId="77777777" w:rsidR="00BA442E" w:rsidRPr="00026C10" w:rsidRDefault="00BA442E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Пастушок Татьяна Александровна</w:t>
            </w:r>
          </w:p>
        </w:tc>
        <w:tc>
          <w:tcPr>
            <w:tcW w:w="1522" w:type="dxa"/>
          </w:tcPr>
          <w:p w14:paraId="43A9851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 доп. образования</w:t>
            </w:r>
          </w:p>
        </w:tc>
        <w:tc>
          <w:tcPr>
            <w:tcW w:w="1831" w:type="dxa"/>
          </w:tcPr>
          <w:p w14:paraId="5964C17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Медиа направление</w:t>
            </w:r>
          </w:p>
        </w:tc>
        <w:tc>
          <w:tcPr>
            <w:tcW w:w="1917" w:type="dxa"/>
          </w:tcPr>
          <w:p w14:paraId="095FC05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39627A9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Бухгалтер</w:t>
            </w:r>
          </w:p>
          <w:p w14:paraId="1206849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Экономика и бухгалтерский учет</w:t>
            </w:r>
          </w:p>
        </w:tc>
        <w:tc>
          <w:tcPr>
            <w:tcW w:w="2861" w:type="dxa"/>
          </w:tcPr>
          <w:p w14:paraId="1F189C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0E4ABE5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64741CA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 СПО. Теория и практика реализации ФГОС нового поколения»</w:t>
            </w:r>
          </w:p>
          <w:p w14:paraId="557C8D8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29.08.24-30.10.24</w:t>
            </w:r>
          </w:p>
          <w:p w14:paraId="264E8A3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ПП № 0057014 от 30.10.2024</w:t>
            </w:r>
          </w:p>
        </w:tc>
        <w:tc>
          <w:tcPr>
            <w:tcW w:w="1588" w:type="dxa"/>
          </w:tcPr>
          <w:p w14:paraId="2E18A0AB" w14:textId="66DB79CE" w:rsidR="00BA442E" w:rsidRPr="00026C10" w:rsidRDefault="00277D5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773E1A2A" w14:textId="77777777" w:rsidTr="00A27D94">
        <w:tc>
          <w:tcPr>
            <w:tcW w:w="446" w:type="dxa"/>
          </w:tcPr>
          <w:p w14:paraId="35473240" w14:textId="78C3E715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1341" w:type="dxa"/>
          </w:tcPr>
          <w:p w14:paraId="075FA249" w14:textId="77777777" w:rsidR="00BA442E" w:rsidRPr="00026C10" w:rsidRDefault="00BA442E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Васькина Надежда Игоревна</w:t>
            </w:r>
          </w:p>
        </w:tc>
        <w:tc>
          <w:tcPr>
            <w:tcW w:w="1522" w:type="dxa"/>
          </w:tcPr>
          <w:p w14:paraId="7AE1869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38F6027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Документационное обеспечение, архивоведение</w:t>
            </w:r>
          </w:p>
        </w:tc>
        <w:tc>
          <w:tcPr>
            <w:tcW w:w="1917" w:type="dxa"/>
          </w:tcPr>
          <w:p w14:paraId="50C84E9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2F7BD0C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Секретарь-машинистка</w:t>
            </w:r>
          </w:p>
          <w:p w14:paraId="3C04EE3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Секретарь</w:t>
            </w:r>
          </w:p>
        </w:tc>
        <w:tc>
          <w:tcPr>
            <w:tcW w:w="2861" w:type="dxa"/>
          </w:tcPr>
          <w:p w14:paraId="24333C8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5CA5AF4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ПП. ООО «Московский институт ПП и ПК педагогов»</w:t>
            </w:r>
          </w:p>
          <w:p w14:paraId="5B42256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«Преподаватель»</w:t>
            </w:r>
          </w:p>
          <w:p w14:paraId="13A124B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02.03.2023-16.08.2023</w:t>
            </w:r>
          </w:p>
          <w:p w14:paraId="2809C9C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ПП№ 0026274</w:t>
            </w:r>
          </w:p>
        </w:tc>
        <w:tc>
          <w:tcPr>
            <w:tcW w:w="1588" w:type="dxa"/>
          </w:tcPr>
          <w:p w14:paraId="1A8EE6E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год</w:t>
            </w:r>
          </w:p>
        </w:tc>
      </w:tr>
      <w:tr w:rsidR="00EA4E28" w:rsidRPr="00026C10" w14:paraId="52402C0C" w14:textId="77777777" w:rsidTr="00A27D94">
        <w:tc>
          <w:tcPr>
            <w:tcW w:w="446" w:type="dxa"/>
          </w:tcPr>
          <w:p w14:paraId="29B62ABD" w14:textId="10D32304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1" w:type="dxa"/>
          </w:tcPr>
          <w:p w14:paraId="4C925027" w14:textId="0EE1F805" w:rsidR="00EA4E28" w:rsidRPr="00026C10" w:rsidRDefault="00EA4E28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Бычихина Наталья Алексеевна</w:t>
            </w:r>
          </w:p>
        </w:tc>
        <w:tc>
          <w:tcPr>
            <w:tcW w:w="1522" w:type="dxa"/>
          </w:tcPr>
          <w:p w14:paraId="2419CA8D" w14:textId="0726C6ED" w:rsidR="00EA4E28" w:rsidRPr="00026C10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Методист</w:t>
            </w:r>
          </w:p>
        </w:tc>
        <w:tc>
          <w:tcPr>
            <w:tcW w:w="1831" w:type="dxa"/>
          </w:tcPr>
          <w:p w14:paraId="0C7C49A9" w14:textId="6AAD17CC" w:rsidR="00EA4E28" w:rsidRPr="00026C10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Методическое сопровождение</w:t>
            </w:r>
          </w:p>
        </w:tc>
        <w:tc>
          <w:tcPr>
            <w:tcW w:w="1917" w:type="dxa"/>
          </w:tcPr>
          <w:p w14:paraId="00E4454C" w14:textId="49B7D323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5D2AFBAC" w14:textId="77777777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Педагог дополнительного образования в области туристко-краеведческой деятельности</w:t>
            </w:r>
          </w:p>
          <w:p w14:paraId="20AC6CB2" w14:textId="77777777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Педагогика дополнительного образования</w:t>
            </w:r>
          </w:p>
          <w:p w14:paraId="242CEA19" w14:textId="2BDB8C91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133D9E71" w14:textId="1F224601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55DB3602" w14:textId="6224B6D8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Маркетолог</w:t>
            </w:r>
          </w:p>
          <w:p w14:paraId="24A4FF43" w14:textId="6C088D51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Маркетинг</w:t>
            </w:r>
          </w:p>
          <w:p w14:paraId="172281FC" w14:textId="53799F92" w:rsidR="00EA4E28" w:rsidRPr="00026C10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21E14CC2" w14:textId="77777777" w:rsidR="00EA4E28" w:rsidRPr="00026C10" w:rsidRDefault="00EA4E28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3644B93C" w14:textId="77777777" w:rsidR="00EA4E28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ЧОУ ДПО «Институт новых технологий в образовании»</w:t>
            </w:r>
          </w:p>
          <w:p w14:paraId="39A6F386" w14:textId="2B2C2965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«педагогика профессионального образования»</w:t>
            </w:r>
          </w:p>
          <w:p w14:paraId="3279D205" w14:textId="02840B96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01.12.2016-31.05.2017</w:t>
            </w:r>
          </w:p>
          <w:p w14:paraId="5C336397" w14:textId="2923EA0D" w:rsidR="00F91786" w:rsidRP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№ 008482</w:t>
            </w:r>
          </w:p>
          <w:p w14:paraId="5B4A6865" w14:textId="2EEF4807" w:rsidR="00F91786" w:rsidRPr="00026C10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093D431" w14:textId="79647ABD" w:rsidR="00EA4E28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F91786" w:rsidRPr="00026C10" w14:paraId="41AEDCEE" w14:textId="77777777" w:rsidTr="00A27D94">
        <w:tc>
          <w:tcPr>
            <w:tcW w:w="446" w:type="dxa"/>
          </w:tcPr>
          <w:p w14:paraId="4E36A21A" w14:textId="1ED5B04E" w:rsidR="00F91786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1341" w:type="dxa"/>
          </w:tcPr>
          <w:p w14:paraId="20F592EB" w14:textId="31B0546A" w:rsidR="00F91786" w:rsidRDefault="00F91786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Федосеева Татьяна Сергеевна</w:t>
            </w:r>
          </w:p>
        </w:tc>
        <w:tc>
          <w:tcPr>
            <w:tcW w:w="1522" w:type="dxa"/>
          </w:tcPr>
          <w:p w14:paraId="08120230" w14:textId="2C8CDD66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Методист</w:t>
            </w:r>
          </w:p>
        </w:tc>
        <w:tc>
          <w:tcPr>
            <w:tcW w:w="1831" w:type="dxa"/>
          </w:tcPr>
          <w:p w14:paraId="35EAA37C" w14:textId="3FCA9CD5" w:rsidR="00F91786" w:rsidRPr="00026C10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Методическое сопровождение</w:t>
            </w:r>
          </w:p>
        </w:tc>
        <w:tc>
          <w:tcPr>
            <w:tcW w:w="1917" w:type="dxa"/>
          </w:tcPr>
          <w:p w14:paraId="7675D359" w14:textId="77777777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33CFFAF4" w14:textId="77777777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Экономист</w:t>
            </w:r>
          </w:p>
          <w:p w14:paraId="058EA0CB" w14:textId="5CDC8A98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Финансы и кредит</w:t>
            </w:r>
          </w:p>
        </w:tc>
        <w:tc>
          <w:tcPr>
            <w:tcW w:w="2861" w:type="dxa"/>
          </w:tcPr>
          <w:p w14:paraId="4BBB4FEE" w14:textId="77777777" w:rsidR="00F91786" w:rsidRPr="00026C10" w:rsidRDefault="00F91786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4A8B6BAC" w14:textId="77777777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442CF930" w14:textId="77777777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Методист образовательной организации</w:t>
            </w:r>
          </w:p>
          <w:p w14:paraId="0B00E52A" w14:textId="77777777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12.02.2025-09.04.2025</w:t>
            </w:r>
          </w:p>
          <w:p w14:paraId="6BF64289" w14:textId="7C139682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Диплом ПП № 0081047 от 09.04.2025 </w:t>
            </w:r>
          </w:p>
        </w:tc>
        <w:tc>
          <w:tcPr>
            <w:tcW w:w="1588" w:type="dxa"/>
          </w:tcPr>
          <w:p w14:paraId="6163833E" w14:textId="1C6165EB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33322" w:rsidRPr="00026C10" w14:paraId="3B218AB5" w14:textId="77777777" w:rsidTr="00A27D94">
        <w:tc>
          <w:tcPr>
            <w:tcW w:w="446" w:type="dxa"/>
          </w:tcPr>
          <w:p w14:paraId="0A0337DD" w14:textId="5CAD2A7F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1341" w:type="dxa"/>
          </w:tcPr>
          <w:p w14:paraId="3882C797" w14:textId="495B3404" w:rsidR="00E33322" w:rsidRDefault="00E33322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Кузнецов Никита Васильевич </w:t>
            </w:r>
          </w:p>
        </w:tc>
        <w:tc>
          <w:tcPr>
            <w:tcW w:w="1522" w:type="dxa"/>
          </w:tcPr>
          <w:p w14:paraId="0C2FCF70" w14:textId="1CF44A11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6DF8FBA0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322">
              <w:rPr>
                <w:rFonts w:ascii="Times New Roman" w:hAnsi="Times New Roman" w:cs="Times New Roman"/>
                <w:sz w:val="16"/>
                <w:szCs w:val="16"/>
              </w:rPr>
              <w:t>Основы механизации, электрификации и автоматизации сельскохозяйственного производства</w:t>
            </w:r>
          </w:p>
          <w:p w14:paraId="63846C6E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EEBB412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322">
              <w:rPr>
                <w:rFonts w:ascii="Times New Roman" w:hAnsi="Times New Roman" w:cs="Times New Roman"/>
                <w:sz w:val="16"/>
                <w:szCs w:val="16"/>
              </w:rPr>
              <w:t>Механизация технологий в растениеводстве</w:t>
            </w:r>
          </w:p>
          <w:p w14:paraId="634A2442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B4E4649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322">
              <w:rPr>
                <w:rFonts w:ascii="Times New Roman" w:hAnsi="Times New Roman" w:cs="Times New Roman"/>
                <w:sz w:val="16"/>
                <w:szCs w:val="16"/>
              </w:rPr>
              <w:t>Назначение, общее устройство, режимы работы тракторов, автомобилей, сельскохозяйственных машин и оборудования</w:t>
            </w:r>
          </w:p>
          <w:p w14:paraId="7EC9D3FF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135BE87" w14:textId="66882F37" w:rsidR="00E33322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322">
              <w:rPr>
                <w:rFonts w:ascii="Times New Roman" w:hAnsi="Times New Roman" w:cs="Times New Roman"/>
                <w:sz w:val="16"/>
                <w:szCs w:val="16"/>
              </w:rPr>
              <w:t>Основы законодательства в области техническог7о состояния и эксплуатации самоходных машин и других видов техники. Правила дорожного движения</w:t>
            </w:r>
          </w:p>
        </w:tc>
        <w:tc>
          <w:tcPr>
            <w:tcW w:w="1917" w:type="dxa"/>
          </w:tcPr>
          <w:p w14:paraId="18E3CB65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24049897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Техник Механик</w:t>
            </w:r>
          </w:p>
          <w:p w14:paraId="25DAF56B" w14:textId="0E6818D5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Механизация сельского хозяйства</w:t>
            </w:r>
          </w:p>
        </w:tc>
        <w:tc>
          <w:tcPr>
            <w:tcW w:w="2861" w:type="dxa"/>
          </w:tcPr>
          <w:p w14:paraId="5C05E26F" w14:textId="77777777" w:rsidR="00E33322" w:rsidRPr="00026C10" w:rsidRDefault="00E3332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68CCB0FC" w14:textId="6D387CD8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Обучается на курсах ПП в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</w:tc>
        <w:tc>
          <w:tcPr>
            <w:tcW w:w="1588" w:type="dxa"/>
          </w:tcPr>
          <w:p w14:paraId="0FAEACA2" w14:textId="2B1A58C4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33322" w:rsidRPr="00026C10" w14:paraId="5A89DF9E" w14:textId="77777777" w:rsidTr="00A27D94">
        <w:tc>
          <w:tcPr>
            <w:tcW w:w="446" w:type="dxa"/>
          </w:tcPr>
          <w:p w14:paraId="518D84E8" w14:textId="26140324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1341" w:type="dxa"/>
          </w:tcPr>
          <w:p w14:paraId="3D30A0CF" w14:textId="4F797577" w:rsidR="00E33322" w:rsidRDefault="00E33322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Дья</w:t>
            </w:r>
            <w:r w:rsidR="00A9272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ч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кова Елена Рудольфовна</w:t>
            </w:r>
          </w:p>
        </w:tc>
        <w:tc>
          <w:tcPr>
            <w:tcW w:w="1522" w:type="dxa"/>
          </w:tcPr>
          <w:p w14:paraId="0D95E797" w14:textId="3AD5DA5B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5BAD6B5C" w14:textId="77777777" w:rsidR="00E33322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92724">
              <w:rPr>
                <w:rFonts w:ascii="Times New Roman" w:hAnsi="Times New Roman" w:cs="Times New Roman"/>
                <w:sz w:val="16"/>
                <w:szCs w:val="16"/>
              </w:rPr>
              <w:t>Основы бухгалтерского учета</w:t>
            </w:r>
          </w:p>
          <w:p w14:paraId="42CD171A" w14:textId="77777777" w:rsidR="00A92724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AE23CC9" w14:textId="65A49BF4" w:rsidR="00A92724" w:rsidRPr="00E33322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92724">
              <w:rPr>
                <w:rFonts w:ascii="Times New Roman" w:hAnsi="Times New Roman" w:cs="Times New Roman"/>
                <w:sz w:val="16"/>
                <w:szCs w:val="16"/>
              </w:rPr>
              <w:t>Практические основы бухгалтерского учета активов организации и источников их формирования</w:t>
            </w:r>
          </w:p>
        </w:tc>
        <w:tc>
          <w:tcPr>
            <w:tcW w:w="1917" w:type="dxa"/>
          </w:tcPr>
          <w:p w14:paraId="63510D27" w14:textId="77777777" w:rsidR="00E33322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7BDAA31C" w14:textId="3781378D" w:rsidR="00A92724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Экономист </w:t>
            </w:r>
          </w:p>
          <w:p w14:paraId="6442B5F2" w14:textId="0C83CDF7" w:rsidR="00A92724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Бухгалтерский учет, анализ и аудит</w:t>
            </w:r>
          </w:p>
        </w:tc>
        <w:tc>
          <w:tcPr>
            <w:tcW w:w="2861" w:type="dxa"/>
          </w:tcPr>
          <w:p w14:paraId="6E4AF754" w14:textId="77777777" w:rsidR="00E33322" w:rsidRPr="00026C10" w:rsidRDefault="00E3332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476BCB80" w14:textId="77777777" w:rsidR="00E33322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АНО «НИИДПО»</w:t>
            </w:r>
          </w:p>
          <w:p w14:paraId="49DB0AC2" w14:textId="77777777" w:rsidR="00A92724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Преподаватель ДО</w:t>
            </w:r>
          </w:p>
          <w:p w14:paraId="0BF4D953" w14:textId="77777777" w:rsidR="00A92724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29.11.2024-22.02.2025</w:t>
            </w:r>
          </w:p>
          <w:p w14:paraId="4CFF395E" w14:textId="105D78E4" w:rsidR="00A92724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Диплом </w:t>
            </w:r>
            <w:r w:rsidR="00EF3234">
              <w:rPr>
                <w:rFonts w:ascii="Times New Roman" w:hAnsi="Times New Roman" w:cs="Times New Roman"/>
                <w:sz w:val="16"/>
                <w:szCs w:val="16"/>
              </w:rPr>
              <w:t>772424059373</w:t>
            </w:r>
          </w:p>
        </w:tc>
        <w:tc>
          <w:tcPr>
            <w:tcW w:w="1588" w:type="dxa"/>
          </w:tcPr>
          <w:p w14:paraId="76489BB2" w14:textId="54C6CC18" w:rsidR="00E33322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 лет</w:t>
            </w:r>
          </w:p>
        </w:tc>
      </w:tr>
      <w:tr w:rsidR="00EF3234" w:rsidRPr="00026C10" w14:paraId="1B06F5E1" w14:textId="77777777" w:rsidTr="00A27D94">
        <w:tc>
          <w:tcPr>
            <w:tcW w:w="446" w:type="dxa"/>
          </w:tcPr>
          <w:p w14:paraId="3FA937B5" w14:textId="0997D8B4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341" w:type="dxa"/>
          </w:tcPr>
          <w:p w14:paraId="59CAFE55" w14:textId="52AFFC47" w:rsidR="00EF3234" w:rsidRDefault="00EF3234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Мартемьянова Светлана Валерьевна</w:t>
            </w:r>
          </w:p>
        </w:tc>
        <w:tc>
          <w:tcPr>
            <w:tcW w:w="1522" w:type="dxa"/>
          </w:tcPr>
          <w:p w14:paraId="5B8BEC14" w14:textId="5DD0C76D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21EC9602" w14:textId="7AD80BA4" w:rsidR="00EF3234" w:rsidRPr="00A9272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Дошкольное воспитание</w:t>
            </w:r>
          </w:p>
        </w:tc>
        <w:tc>
          <w:tcPr>
            <w:tcW w:w="1917" w:type="dxa"/>
          </w:tcPr>
          <w:p w14:paraId="72DD0180" w14:textId="6AD336E5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15B0395C" w14:textId="56F5860E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 начальных классов с дополнительной подготовкой в области физической культуры и в области технологии</w:t>
            </w:r>
          </w:p>
          <w:p w14:paraId="2EE7B71F" w14:textId="7566AAEC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Преподавание в начальных классах</w:t>
            </w:r>
          </w:p>
          <w:p w14:paraId="797462EF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5E7B9D" w14:textId="20B8F6B3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09CA9F04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Специалист по социальной работе</w:t>
            </w:r>
          </w:p>
          <w:p w14:paraId="0C437CEF" w14:textId="31D08914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Социальная работа</w:t>
            </w:r>
          </w:p>
        </w:tc>
        <w:tc>
          <w:tcPr>
            <w:tcW w:w="2861" w:type="dxa"/>
          </w:tcPr>
          <w:p w14:paraId="141C84C4" w14:textId="77777777" w:rsidR="00EF3234" w:rsidRPr="00026C10" w:rsidRDefault="00EF3234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2BBC89FD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ЧОУ ДПО «Институт новых технологий в образовании»</w:t>
            </w:r>
          </w:p>
          <w:p w14:paraId="61458B88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«Воспитатель в дошкольном образовательном учреждении»</w:t>
            </w:r>
          </w:p>
          <w:p w14:paraId="370F02FE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01.02.2017-27.04.2017</w:t>
            </w:r>
          </w:p>
          <w:p w14:paraId="2751DFDA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№ 008888</w:t>
            </w:r>
          </w:p>
          <w:p w14:paraId="6DBF38C2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A1BCDD7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АНО ДПО «Образовательный центр для муниципальной сферы Каменный город»</w:t>
            </w:r>
          </w:p>
          <w:p w14:paraId="352D4A76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«Учитель-логопед (профиль: нарушение речи)»</w:t>
            </w:r>
          </w:p>
          <w:p w14:paraId="251DFF90" w14:textId="3BAC412C" w:rsidR="00EF3234" w:rsidRP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Диплом 593100</w:t>
            </w:r>
            <w:r w:rsidR="007612B0">
              <w:rPr>
                <w:rFonts w:ascii="Times New Roman" w:hAnsi="Times New Roman" w:cs="Times New Roman"/>
                <w:sz w:val="16"/>
                <w:szCs w:val="16"/>
              </w:rPr>
              <w:t>534723 от 12.10.2023</w:t>
            </w:r>
          </w:p>
        </w:tc>
        <w:tc>
          <w:tcPr>
            <w:tcW w:w="1588" w:type="dxa"/>
          </w:tcPr>
          <w:p w14:paraId="0AE1FF2C" w14:textId="299BF938" w:rsidR="00EF3234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 лет</w:t>
            </w:r>
          </w:p>
        </w:tc>
      </w:tr>
      <w:tr w:rsidR="007612B0" w:rsidRPr="00026C10" w14:paraId="1AACBFE1" w14:textId="77777777" w:rsidTr="00A27D94">
        <w:tc>
          <w:tcPr>
            <w:tcW w:w="446" w:type="dxa"/>
          </w:tcPr>
          <w:p w14:paraId="69D59ACA" w14:textId="5C840E1D" w:rsidR="007612B0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71</w:t>
            </w:r>
          </w:p>
        </w:tc>
        <w:tc>
          <w:tcPr>
            <w:tcW w:w="1341" w:type="dxa"/>
          </w:tcPr>
          <w:p w14:paraId="42A01E09" w14:textId="47428EE3" w:rsidR="007612B0" w:rsidRDefault="007612B0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Гук Геннадий Эдуардович</w:t>
            </w:r>
          </w:p>
        </w:tc>
        <w:tc>
          <w:tcPr>
            <w:tcW w:w="1522" w:type="dxa"/>
          </w:tcPr>
          <w:p w14:paraId="13AD1344" w14:textId="0D0E0475" w:rsidR="007612B0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71C8E2EE" w14:textId="15D7AE44" w:rsidR="007612B0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</w:t>
            </w:r>
          </w:p>
        </w:tc>
        <w:tc>
          <w:tcPr>
            <w:tcW w:w="1917" w:type="dxa"/>
          </w:tcPr>
          <w:p w14:paraId="42B6AC63" w14:textId="77777777" w:rsidR="007612B0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75002967" w14:textId="77777777" w:rsidR="007612B0" w:rsidRPr="00026C10" w:rsidRDefault="007612B0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224153A6" w14:textId="160F4723" w:rsidR="007612B0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Обучается на курсах ПП в ООО «Московский институт ПП и ПК педагогов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</w:tc>
        <w:tc>
          <w:tcPr>
            <w:tcW w:w="1588" w:type="dxa"/>
          </w:tcPr>
          <w:p w14:paraId="3F32CB44" w14:textId="64A7DC84" w:rsidR="007612B0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 года</w:t>
            </w:r>
          </w:p>
        </w:tc>
      </w:tr>
    </w:tbl>
    <w:p w14:paraId="5C14982F" w14:textId="77777777" w:rsidR="00A27D94" w:rsidRDefault="00A27D94"/>
    <w:sectPr w:rsidR="00A27D94" w:rsidSect="00907789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F67811"/>
    <w:multiLevelType w:val="hybridMultilevel"/>
    <w:tmpl w:val="CAF237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C471B"/>
    <w:multiLevelType w:val="hybridMultilevel"/>
    <w:tmpl w:val="8D86D8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1845689">
    <w:abstractNumId w:val="0"/>
  </w:num>
  <w:num w:numId="2" w16cid:durableId="2292001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926"/>
    <w:rsid w:val="00026C10"/>
    <w:rsid w:val="00030C8A"/>
    <w:rsid w:val="000343D3"/>
    <w:rsid w:val="000451C4"/>
    <w:rsid w:val="000A6E04"/>
    <w:rsid w:val="000B720B"/>
    <w:rsid w:val="000C0670"/>
    <w:rsid w:val="000F27B9"/>
    <w:rsid w:val="001C5A2C"/>
    <w:rsid w:val="002412AE"/>
    <w:rsid w:val="00277D5A"/>
    <w:rsid w:val="002D44C5"/>
    <w:rsid w:val="00335AF3"/>
    <w:rsid w:val="00363E4E"/>
    <w:rsid w:val="00364044"/>
    <w:rsid w:val="00384952"/>
    <w:rsid w:val="00465050"/>
    <w:rsid w:val="00480F68"/>
    <w:rsid w:val="004956C2"/>
    <w:rsid w:val="00495E0C"/>
    <w:rsid w:val="00496A1C"/>
    <w:rsid w:val="004E20DE"/>
    <w:rsid w:val="00593DF6"/>
    <w:rsid w:val="00631926"/>
    <w:rsid w:val="0069185C"/>
    <w:rsid w:val="006925AD"/>
    <w:rsid w:val="006A4126"/>
    <w:rsid w:val="0074718E"/>
    <w:rsid w:val="007612B0"/>
    <w:rsid w:val="007868F0"/>
    <w:rsid w:val="007B6464"/>
    <w:rsid w:val="00837362"/>
    <w:rsid w:val="008C7ECE"/>
    <w:rsid w:val="00907789"/>
    <w:rsid w:val="00926E68"/>
    <w:rsid w:val="00943FF8"/>
    <w:rsid w:val="009F6E3D"/>
    <w:rsid w:val="00A0456C"/>
    <w:rsid w:val="00A27D94"/>
    <w:rsid w:val="00A8571D"/>
    <w:rsid w:val="00A92724"/>
    <w:rsid w:val="00AB10EE"/>
    <w:rsid w:val="00AB2C7E"/>
    <w:rsid w:val="00AD5059"/>
    <w:rsid w:val="00AE6CFB"/>
    <w:rsid w:val="00B761F0"/>
    <w:rsid w:val="00B77FE5"/>
    <w:rsid w:val="00BA442E"/>
    <w:rsid w:val="00BC031A"/>
    <w:rsid w:val="00C145A3"/>
    <w:rsid w:val="00C256E8"/>
    <w:rsid w:val="00D6698F"/>
    <w:rsid w:val="00DA1CDB"/>
    <w:rsid w:val="00DE5593"/>
    <w:rsid w:val="00E33322"/>
    <w:rsid w:val="00EA4E28"/>
    <w:rsid w:val="00EF3234"/>
    <w:rsid w:val="00F1583F"/>
    <w:rsid w:val="00F803D0"/>
    <w:rsid w:val="00F91786"/>
    <w:rsid w:val="00FB7641"/>
    <w:rsid w:val="00FD7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B4731"/>
  <w15:chartTrackingRefBased/>
  <w15:docId w15:val="{AFEC1DAB-5042-4A1D-9ADC-EEB5EB108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77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907789"/>
    <w:rPr>
      <w:color w:val="0000FF"/>
      <w:u w:val="single"/>
    </w:rPr>
  </w:style>
  <w:style w:type="paragraph" w:styleId="a5">
    <w:name w:val="No Spacing"/>
    <w:uiPriority w:val="1"/>
    <w:qFormat/>
    <w:rsid w:val="00A0456C"/>
    <w:pPr>
      <w:spacing w:after="0" w:line="240" w:lineRule="auto"/>
    </w:pPr>
    <w:rPr>
      <w:rFonts w:eastAsiaTheme="minorEastAsia"/>
      <w:kern w:val="0"/>
      <w:lang w:eastAsia="ru-RU"/>
      <w14:ligatures w14:val="none"/>
    </w:rPr>
  </w:style>
  <w:style w:type="paragraph" w:styleId="a6">
    <w:name w:val="List Paragraph"/>
    <w:basedOn w:val="a"/>
    <w:uiPriority w:val="34"/>
    <w:qFormat/>
    <w:rsid w:val="007B64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__doPostBack('ctl00$ContentPlaceHolder1$gvOU$ctl09$LinkButton2','')" TargetMode="External"/><Relationship Id="rId13" Type="http://schemas.openxmlformats.org/officeDocument/2006/relationships/hyperlink" Target="javascript:__doPostBack('ctl00$ContentPlaceHolder1$gvOU$ctl02$LinkButton2','')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__doPostBack('ctl00$ContentPlaceHolder1$gvOU$ctl07$LinkButton2','')" TargetMode="External"/><Relationship Id="rId12" Type="http://schemas.openxmlformats.org/officeDocument/2006/relationships/hyperlink" Target="javascript:__doPostBack('ctl00$ContentPlaceHolder1$gvOU$ctl20$LinkButton2','')" TargetMode="External"/><Relationship Id="rId17" Type="http://schemas.openxmlformats.org/officeDocument/2006/relationships/hyperlink" Target="javascript:__doPostBack('ctl00$ContentPlaceHolder1$gvOU$ctl07$LinkButton2','')" TargetMode="External"/><Relationship Id="rId2" Type="http://schemas.openxmlformats.org/officeDocument/2006/relationships/styles" Target="styles.xml"/><Relationship Id="rId16" Type="http://schemas.openxmlformats.org/officeDocument/2006/relationships/hyperlink" Target="javascript:__doPostBack('ctl00$ContentPlaceHolder1$gvOU$ctl19$LinkButton2','')" TargetMode="External"/><Relationship Id="rId1" Type="http://schemas.openxmlformats.org/officeDocument/2006/relationships/numbering" Target="numbering.xml"/><Relationship Id="rId6" Type="http://schemas.openxmlformats.org/officeDocument/2006/relationships/hyperlink" Target="javascript:__doPostBack('ctl00$ContentPlaceHolder1$gvOU$ctl06$LinkButton2','')" TargetMode="External"/><Relationship Id="rId11" Type="http://schemas.openxmlformats.org/officeDocument/2006/relationships/hyperlink" Target="javascript:__doPostBack('ctl00$ContentPlaceHolder1$gvOU$ctl19$LinkButton2','')" TargetMode="External"/><Relationship Id="rId5" Type="http://schemas.openxmlformats.org/officeDocument/2006/relationships/hyperlink" Target="javascript:__doPostBack('ctl00$ContentPlaceHolder1$gvOU$ctl03$LinkButton2','')" TargetMode="External"/><Relationship Id="rId15" Type="http://schemas.openxmlformats.org/officeDocument/2006/relationships/hyperlink" Target="javascript:__doPostBack('ctl00$ContentPlaceHolder1$gvOU$ctl18$LinkButton2','')" TargetMode="External"/><Relationship Id="rId10" Type="http://schemas.openxmlformats.org/officeDocument/2006/relationships/hyperlink" Target="javascript:__doPostBack('ctl00$ContentPlaceHolder1$gvOU$ctl11$LinkButton2','')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javascript:__doPostBack('ctl00$ContentPlaceHolder1$gvOU$ctl15$LinkButton2','')" TargetMode="External"/><Relationship Id="rId14" Type="http://schemas.openxmlformats.org/officeDocument/2006/relationships/hyperlink" Target="javascript:__doPostBack('ctl00$ContentPlaceHolder1$gvOU$ctl05$LinkButton2','')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10111</Words>
  <Characters>57637</Characters>
  <Application>Microsoft Office Word</Application>
  <DocSecurity>0</DocSecurity>
  <Lines>480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Зольникова Светлана</dc:creator>
  <cp:keywords/>
  <dc:description/>
  <cp:lastModifiedBy>Зольникова Светлана</cp:lastModifiedBy>
  <cp:revision>4</cp:revision>
  <dcterms:created xsi:type="dcterms:W3CDTF">2025-10-17T09:18:00Z</dcterms:created>
  <dcterms:modified xsi:type="dcterms:W3CDTF">2025-10-17T10:57:00Z</dcterms:modified>
</cp:coreProperties>
</file>